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13D423" w14:textId="77777777" w:rsidR="00B957EB" w:rsidRDefault="00EF19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GoBack"/>
      <w:bookmarkEnd w:id="0"/>
      <w:r>
        <w:rPr>
          <w:b/>
        </w:rPr>
        <w:t>Targeted Review Form</w:t>
      </w:r>
    </w:p>
    <w:p w14:paraId="4FBE4637" w14:textId="77777777" w:rsidR="00B957EB" w:rsidRDefault="00B957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B957EB" w14:paraId="0892D3D2" w14:textId="77777777">
        <w:trPr>
          <w:trHeight w:val="420"/>
        </w:trPr>
        <w:tc>
          <w:tcPr>
            <w:tcW w:w="1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7D6D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Student:</w:t>
            </w:r>
          </w:p>
        </w:tc>
        <w:tc>
          <w:tcPr>
            <w:tcW w:w="3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A972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5501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Teacher/Grade:</w:t>
            </w:r>
          </w:p>
        </w:tc>
        <w:tc>
          <w:tcPr>
            <w:tcW w:w="3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D1FE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7EB" w14:paraId="4468E6F8" w14:textId="77777777">
        <w:trPr>
          <w:trHeight w:val="420"/>
        </w:trPr>
        <w:tc>
          <w:tcPr>
            <w:tcW w:w="1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4CAE7" w14:textId="77777777" w:rsidR="00B957EB" w:rsidRDefault="00EF1955">
            <w:pPr>
              <w:widowControl w:val="0"/>
              <w:spacing w:line="240" w:lineRule="auto"/>
            </w:pPr>
            <w:r>
              <w:t>Total SSFs:</w:t>
            </w:r>
          </w:p>
        </w:tc>
        <w:tc>
          <w:tcPr>
            <w:tcW w:w="3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A875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34E3E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Team Contact:</w:t>
            </w:r>
          </w:p>
        </w:tc>
        <w:tc>
          <w:tcPr>
            <w:tcW w:w="3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D9423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7EB" w14:paraId="7A72C075" w14:textId="77777777">
        <w:trPr>
          <w:trHeight w:val="420"/>
        </w:trPr>
        <w:tc>
          <w:tcPr>
            <w:tcW w:w="1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9349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Review Dates:</w:t>
            </w:r>
          </w:p>
        </w:tc>
        <w:tc>
          <w:tcPr>
            <w:tcW w:w="3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0D2B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068F" w14:textId="77777777" w:rsidR="00B957EB" w:rsidRDefault="00EF1955">
            <w:pPr>
              <w:widowControl w:val="0"/>
              <w:spacing w:line="240" w:lineRule="auto"/>
            </w:pPr>
            <w:r>
              <w:t>Referral Date: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270EA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7EB" w14:paraId="762D5963" w14:textId="77777777">
        <w:trPr>
          <w:trHeight w:val="420"/>
        </w:trPr>
        <w:tc>
          <w:tcPr>
            <w:tcW w:w="360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47A9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Current Targeted Supports:</w:t>
            </w:r>
          </w:p>
        </w:tc>
        <w:tc>
          <w:tcPr>
            <w:tcW w:w="72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FDB50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7EB" w14:paraId="531E5C8E" w14:textId="77777777">
        <w:trPr>
          <w:trHeight w:val="420"/>
        </w:trPr>
        <w:tc>
          <w:tcPr>
            <w:tcW w:w="360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1630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Prioritized Lagging Skill:</w:t>
            </w:r>
          </w:p>
          <w:p w14:paraId="3E1F0694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3F1F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7EB" w14:paraId="0D1ED99C" w14:textId="77777777">
        <w:trPr>
          <w:trHeight w:val="42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9AB0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rPr>
                <w:shd w:val="clear" w:color="auto" w:fill="D9D9D9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82961" w14:textId="77777777" w:rsidR="00B957EB" w:rsidRDefault="00EF1955">
            <w:pPr>
              <w:widowControl w:val="0"/>
              <w:spacing w:line="240" w:lineRule="auto"/>
            </w:pPr>
            <w:r>
              <w:t>At Referral:</w:t>
            </w:r>
          </w:p>
          <w:p w14:paraId="51C8471A" w14:textId="77777777" w:rsidR="00B957EB" w:rsidRDefault="00B957EB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9A9F" w14:textId="77777777" w:rsidR="00B957EB" w:rsidRDefault="00EF1955">
            <w:pPr>
              <w:widowControl w:val="0"/>
              <w:spacing w:line="240" w:lineRule="auto"/>
            </w:pPr>
            <w:r>
              <w:t>Review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87FF" w14:textId="77777777" w:rsidR="00B957EB" w:rsidRDefault="00EF1955">
            <w:pPr>
              <w:widowControl w:val="0"/>
              <w:spacing w:line="240" w:lineRule="auto"/>
            </w:pPr>
            <w:r>
              <w:t>Review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315C" w14:textId="77777777" w:rsidR="00B957EB" w:rsidRDefault="00EF1955">
            <w:pPr>
              <w:widowControl w:val="0"/>
              <w:spacing w:line="240" w:lineRule="auto"/>
            </w:pPr>
            <w:r>
              <w:t>Review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434F" w14:textId="77777777" w:rsidR="00B957EB" w:rsidRDefault="00EF1955">
            <w:pPr>
              <w:widowControl w:val="0"/>
              <w:spacing w:line="240" w:lineRule="auto"/>
              <w:rPr>
                <w:b/>
              </w:rPr>
            </w:pPr>
            <w:r>
              <w:t>Review date:</w:t>
            </w:r>
          </w:p>
        </w:tc>
      </w:tr>
      <w:tr w:rsidR="00B957EB" w14:paraId="23464FDE" w14:textId="77777777">
        <w:trPr>
          <w:trHeight w:val="42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FA14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rPr>
                <w:shd w:val="clear" w:color="auto" w:fill="D9D9D9"/>
              </w:rPr>
            </w:pPr>
            <w:r>
              <w:rPr>
                <w:shd w:val="clear" w:color="auto" w:fill="D9D9D9"/>
              </w:rPr>
              <w:t>SSFs</w:t>
            </w:r>
          </w:p>
        </w:tc>
        <w:tc>
          <w:tcPr>
            <w:tcW w:w="1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CCB40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E2501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472C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121E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C60A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7EB" w14:paraId="5164729C" w14:textId="77777777">
        <w:trPr>
          <w:trHeight w:val="42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2B025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rPr>
                <w:shd w:val="clear" w:color="auto" w:fill="D9D9D9"/>
              </w:rPr>
            </w:pPr>
            <w:r>
              <w:rPr>
                <w:shd w:val="clear" w:color="auto" w:fill="D9D9D9"/>
              </w:rPr>
              <w:t>CICO%</w:t>
            </w:r>
          </w:p>
        </w:tc>
        <w:tc>
          <w:tcPr>
            <w:tcW w:w="180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53A1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13FAC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90D0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4419F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443C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7EB" w14:paraId="12F1B29C" w14:textId="77777777">
        <w:trPr>
          <w:trHeight w:val="42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A916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rPr>
                <w:shd w:val="clear" w:color="auto" w:fill="D9D9D9"/>
              </w:rPr>
            </w:pPr>
            <w:r>
              <w:rPr>
                <w:shd w:val="clear" w:color="auto" w:fill="D9D9D9"/>
              </w:rPr>
              <w:t>Breaks data</w:t>
            </w:r>
          </w:p>
        </w:tc>
        <w:tc>
          <w:tcPr>
            <w:tcW w:w="180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F5F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AA0F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FE6AD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63E5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3B83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7EB" w14:paraId="6517B8AE" w14:textId="77777777">
        <w:trPr>
          <w:trHeight w:val="42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CFFB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rPr>
                <w:shd w:val="clear" w:color="auto" w:fill="D9D9D9"/>
              </w:rPr>
            </w:pPr>
            <w:r>
              <w:rPr>
                <w:shd w:val="clear" w:color="auto" w:fill="D9D9D9"/>
              </w:rPr>
              <w:t>Gear Up data</w:t>
            </w:r>
          </w:p>
        </w:tc>
        <w:tc>
          <w:tcPr>
            <w:tcW w:w="180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0AAB2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158AF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32AC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EF7D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63C1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7EB" w14:paraId="5300C902" w14:textId="77777777">
        <w:trPr>
          <w:trHeight w:val="42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D5AF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rPr>
                <w:shd w:val="clear" w:color="auto" w:fill="D9D9D9"/>
              </w:rPr>
            </w:pPr>
            <w:r>
              <w:rPr>
                <w:shd w:val="clear" w:color="auto" w:fill="D9D9D9"/>
              </w:rPr>
              <w:t>Point goal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678AF" w14:textId="77777777" w:rsidR="00B957EB" w:rsidRDefault="00B957EB">
            <w:pP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0B0CF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C9F2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0D1A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65D28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02C26C5" w14:textId="77777777" w:rsidR="00B957EB" w:rsidRDefault="00B957E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B957EB" w14:paraId="394155B8" w14:textId="77777777">
        <w:trPr>
          <w:trHeight w:val="4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33A1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Short-Term Goal: </w:t>
            </w:r>
          </w:p>
        </w:tc>
      </w:tr>
    </w:tbl>
    <w:p w14:paraId="1A825075" w14:textId="77777777" w:rsidR="00B957EB" w:rsidRDefault="00B957E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B957EB" w14:paraId="2A3C0C3B" w14:textId="77777777">
        <w:trPr>
          <w:trHeight w:val="420"/>
        </w:trPr>
        <w:tc>
          <w:tcPr>
            <w:tcW w:w="108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5F77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Caring</w:t>
            </w:r>
          </w:p>
        </w:tc>
      </w:tr>
      <w:tr w:rsidR="00B957EB" w14:paraId="3D67B8B7" w14:textId="77777777">
        <w:trPr>
          <w:trHeight w:val="420"/>
        </w:trPr>
        <w:tc>
          <w:tcPr>
            <w:tcW w:w="3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0F85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Goal: </w:t>
            </w:r>
          </w:p>
          <w:p w14:paraId="1C964439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0F8E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5940D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Frequency: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8BEA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End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7E01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End Frequency:</w:t>
            </w:r>
          </w:p>
        </w:tc>
      </w:tr>
      <w:tr w:rsidR="00B957EB" w14:paraId="2E4F9764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621D7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D1B63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New:</w:t>
            </w:r>
          </w:p>
          <w:p w14:paraId="1740561F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9CBC" w14:textId="77777777" w:rsidR="00B957EB" w:rsidRDefault="00EF1955">
            <w:pPr>
              <w:widowControl w:val="0"/>
              <w:spacing w:line="240" w:lineRule="auto"/>
            </w:pPr>
            <w:r>
              <w:t>Review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97FC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Review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C8785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Review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7E597" w14:textId="77777777" w:rsidR="00B957EB" w:rsidRDefault="00EF1955">
            <w:pPr>
              <w:widowControl w:val="0"/>
              <w:spacing w:line="240" w:lineRule="auto"/>
              <w:rPr>
                <w:b/>
              </w:rPr>
            </w:pPr>
            <w:r>
              <w:t>Review date:</w:t>
            </w:r>
          </w:p>
        </w:tc>
      </w:tr>
      <w:tr w:rsidR="00B957EB" w14:paraId="29D7F5EC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A062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Consistently </w:t>
            </w:r>
          </w:p>
          <w:p w14:paraId="5B68AD43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≥ 90%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BF20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1C04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CD25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02D9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02CB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7EB" w14:paraId="4B2E1F69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1FD8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Frequently 80-90%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C9BC1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FFF5F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CB8F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0418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3C9B7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7EB" w14:paraId="4718D432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E63F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Often 51-79%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D653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32D61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0CC6A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EC0BF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28BD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7EB" w14:paraId="15913662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4D78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Sometimes 26-50%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BD20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547DF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30848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9CEE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2A14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7EB" w14:paraId="79324415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FD67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Inconsistently </w:t>
            </w:r>
            <w:r>
              <w:lastRenderedPageBreak/>
              <w:t>11-25%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5446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E502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86701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44CC9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27012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7EB" w14:paraId="195C28C1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DD95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Rarely ≤ 10%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4BA9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A6485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8CA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393E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F3E3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7EB" w14:paraId="09C088D8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42D0E" w14:textId="77777777" w:rsidR="00B957EB" w:rsidRDefault="00EF1955">
            <w:pPr>
              <w:widowControl w:val="0"/>
              <w:spacing w:line="240" w:lineRule="auto"/>
            </w:pPr>
            <w:r>
              <w:t>Keep Goal?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7415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4F86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AB84C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D15AD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54E10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57EB" w14:paraId="74860D30" w14:textId="77777777">
        <w:trPr>
          <w:trHeight w:val="420"/>
        </w:trPr>
        <w:tc>
          <w:tcPr>
            <w:tcW w:w="108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E6F75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New Goal: </w:t>
            </w:r>
          </w:p>
          <w:p w14:paraId="6E169CB0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Current Frequency:</w:t>
            </w:r>
          </w:p>
        </w:tc>
      </w:tr>
    </w:tbl>
    <w:p w14:paraId="55B4D103" w14:textId="77777777" w:rsidR="00B957EB" w:rsidRDefault="00B957EB">
      <w:pPr>
        <w:pBdr>
          <w:top w:val="nil"/>
          <w:left w:val="nil"/>
          <w:bottom w:val="nil"/>
          <w:right w:val="nil"/>
          <w:between w:val="nil"/>
        </w:pBdr>
      </w:pPr>
    </w:p>
    <w:p w14:paraId="14C3538F" w14:textId="77777777" w:rsidR="00B957EB" w:rsidRDefault="00B957EB">
      <w:pPr>
        <w:pBdr>
          <w:top w:val="nil"/>
          <w:left w:val="nil"/>
          <w:bottom w:val="nil"/>
          <w:right w:val="nil"/>
          <w:between w:val="nil"/>
        </w:pBdr>
      </w:pPr>
    </w:p>
    <w:p w14:paraId="246944E8" w14:textId="77777777" w:rsidR="00B957EB" w:rsidRDefault="00B957E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B957EB" w14:paraId="125C7299" w14:textId="77777777">
        <w:trPr>
          <w:trHeight w:val="420"/>
        </w:trPr>
        <w:tc>
          <w:tcPr>
            <w:tcW w:w="108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3558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Safe</w:t>
            </w:r>
          </w:p>
        </w:tc>
      </w:tr>
      <w:tr w:rsidR="00B957EB" w14:paraId="1D535ECE" w14:textId="77777777">
        <w:trPr>
          <w:trHeight w:val="420"/>
        </w:trPr>
        <w:tc>
          <w:tcPr>
            <w:tcW w:w="3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1458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Goal: </w:t>
            </w:r>
          </w:p>
          <w:p w14:paraId="7B0A8015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0993E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3C3DB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Frequency: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D645B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End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FA897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End Frequency:</w:t>
            </w:r>
          </w:p>
        </w:tc>
      </w:tr>
      <w:tr w:rsidR="00B957EB" w14:paraId="3DE62D36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D649" w14:textId="77777777" w:rsidR="00B957EB" w:rsidRDefault="00B957EB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7301" w14:textId="77777777" w:rsidR="00B957EB" w:rsidRDefault="00EF1955">
            <w:pPr>
              <w:widowControl w:val="0"/>
              <w:spacing w:line="240" w:lineRule="auto"/>
            </w:pPr>
            <w:r>
              <w:t>New:</w:t>
            </w:r>
          </w:p>
          <w:p w14:paraId="0BD5C7F5" w14:textId="77777777" w:rsidR="00B957EB" w:rsidRDefault="00B957EB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A645" w14:textId="77777777" w:rsidR="00B957EB" w:rsidRDefault="00EF1955">
            <w:pPr>
              <w:widowControl w:val="0"/>
              <w:spacing w:line="240" w:lineRule="auto"/>
            </w:pPr>
            <w:r>
              <w:t>Review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B7B9B" w14:textId="77777777" w:rsidR="00B957EB" w:rsidRDefault="00EF1955">
            <w:pPr>
              <w:widowControl w:val="0"/>
              <w:spacing w:line="240" w:lineRule="auto"/>
            </w:pPr>
            <w:r>
              <w:t>Review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1E1A4" w14:textId="77777777" w:rsidR="00B957EB" w:rsidRDefault="00EF1955">
            <w:pPr>
              <w:widowControl w:val="0"/>
              <w:spacing w:line="240" w:lineRule="auto"/>
            </w:pPr>
            <w:r>
              <w:t>Review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45D7" w14:textId="77777777" w:rsidR="00B957EB" w:rsidRDefault="00EF1955">
            <w:pPr>
              <w:widowControl w:val="0"/>
              <w:spacing w:line="240" w:lineRule="auto"/>
            </w:pPr>
            <w:r>
              <w:t>Review date:</w:t>
            </w:r>
          </w:p>
        </w:tc>
      </w:tr>
      <w:tr w:rsidR="00B957EB" w14:paraId="071BE8ED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3DDE" w14:textId="77777777" w:rsidR="00B957EB" w:rsidRDefault="00EF1955">
            <w:pPr>
              <w:widowControl w:val="0"/>
              <w:spacing w:line="240" w:lineRule="auto"/>
            </w:pPr>
            <w:r>
              <w:t xml:space="preserve">Consistently </w:t>
            </w:r>
          </w:p>
          <w:p w14:paraId="278F51E8" w14:textId="77777777" w:rsidR="00B957EB" w:rsidRDefault="00EF195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≥ 90%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E61B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975D2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D53A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E70B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43B9" w14:textId="77777777" w:rsidR="00B957EB" w:rsidRDefault="00B957EB">
            <w:pPr>
              <w:widowControl w:val="0"/>
              <w:spacing w:line="240" w:lineRule="auto"/>
            </w:pPr>
          </w:p>
        </w:tc>
      </w:tr>
      <w:tr w:rsidR="00B957EB" w14:paraId="1BD542C0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81F8" w14:textId="77777777" w:rsidR="00B957EB" w:rsidRDefault="00EF1955">
            <w:pPr>
              <w:widowControl w:val="0"/>
              <w:spacing w:line="240" w:lineRule="auto"/>
            </w:pPr>
            <w:r>
              <w:t>Frequently 80-90%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F7EF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7ACC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9809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6663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CAFD" w14:textId="77777777" w:rsidR="00B957EB" w:rsidRDefault="00B957EB">
            <w:pPr>
              <w:widowControl w:val="0"/>
              <w:spacing w:line="240" w:lineRule="auto"/>
            </w:pPr>
          </w:p>
        </w:tc>
      </w:tr>
      <w:tr w:rsidR="00B957EB" w14:paraId="77EE6FB4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7685" w14:textId="77777777" w:rsidR="00B957EB" w:rsidRDefault="00EF1955">
            <w:pPr>
              <w:widowControl w:val="0"/>
              <w:spacing w:line="240" w:lineRule="auto"/>
            </w:pPr>
            <w:r>
              <w:t>Often 51-79%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5C40E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F0A9A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694A8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BB4A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B995" w14:textId="77777777" w:rsidR="00B957EB" w:rsidRDefault="00B957EB">
            <w:pPr>
              <w:widowControl w:val="0"/>
              <w:spacing w:line="240" w:lineRule="auto"/>
            </w:pPr>
          </w:p>
        </w:tc>
      </w:tr>
      <w:tr w:rsidR="00B957EB" w14:paraId="4D71A8AD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3FC9" w14:textId="77777777" w:rsidR="00B957EB" w:rsidRDefault="00EF1955">
            <w:pPr>
              <w:widowControl w:val="0"/>
              <w:spacing w:line="240" w:lineRule="auto"/>
            </w:pPr>
            <w:r>
              <w:t>Sometimes 26-50%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AB01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C2CEA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E7E5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22B1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3CCB9" w14:textId="77777777" w:rsidR="00B957EB" w:rsidRDefault="00B957EB">
            <w:pPr>
              <w:widowControl w:val="0"/>
              <w:spacing w:line="240" w:lineRule="auto"/>
            </w:pPr>
          </w:p>
        </w:tc>
      </w:tr>
      <w:tr w:rsidR="00B957EB" w14:paraId="4F16B2CC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0DC07" w14:textId="77777777" w:rsidR="00B957EB" w:rsidRDefault="00EF1955">
            <w:pPr>
              <w:widowControl w:val="0"/>
              <w:spacing w:line="240" w:lineRule="auto"/>
            </w:pPr>
            <w:r>
              <w:t>Inconsistently 11-25%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B097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6599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A8921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9C12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135D" w14:textId="77777777" w:rsidR="00B957EB" w:rsidRDefault="00B957EB">
            <w:pPr>
              <w:widowControl w:val="0"/>
              <w:spacing w:line="240" w:lineRule="auto"/>
            </w:pPr>
          </w:p>
        </w:tc>
      </w:tr>
      <w:tr w:rsidR="00B957EB" w14:paraId="4817812C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180C" w14:textId="77777777" w:rsidR="00B957EB" w:rsidRDefault="00EF195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Rarely ≤ 10%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55955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C49C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4705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8D6B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0C6E" w14:textId="77777777" w:rsidR="00B957EB" w:rsidRDefault="00B957EB">
            <w:pPr>
              <w:widowControl w:val="0"/>
              <w:spacing w:line="240" w:lineRule="auto"/>
            </w:pPr>
          </w:p>
        </w:tc>
      </w:tr>
      <w:tr w:rsidR="00B957EB" w14:paraId="0482A322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34B14" w14:textId="77777777" w:rsidR="00B957EB" w:rsidRDefault="00EF1955">
            <w:pPr>
              <w:widowControl w:val="0"/>
              <w:spacing w:line="240" w:lineRule="auto"/>
            </w:pPr>
            <w:r>
              <w:t>Keep Goal?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40CCB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8903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3F396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7D82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D106" w14:textId="77777777" w:rsidR="00B957EB" w:rsidRDefault="00B957EB">
            <w:pPr>
              <w:widowControl w:val="0"/>
              <w:spacing w:line="240" w:lineRule="auto"/>
            </w:pPr>
          </w:p>
        </w:tc>
      </w:tr>
      <w:tr w:rsidR="00B957EB" w14:paraId="27AC29EF" w14:textId="77777777">
        <w:trPr>
          <w:trHeight w:val="420"/>
        </w:trPr>
        <w:tc>
          <w:tcPr>
            <w:tcW w:w="108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FB90" w14:textId="77777777" w:rsidR="00B957EB" w:rsidRDefault="00EF1955">
            <w:pPr>
              <w:widowControl w:val="0"/>
              <w:spacing w:line="240" w:lineRule="auto"/>
            </w:pPr>
            <w:r>
              <w:t xml:space="preserve">New Goal: </w:t>
            </w:r>
          </w:p>
          <w:p w14:paraId="2D977D3C" w14:textId="77777777" w:rsidR="00B957EB" w:rsidRDefault="00EF1955">
            <w:pPr>
              <w:widowControl w:val="0"/>
              <w:spacing w:line="240" w:lineRule="auto"/>
            </w:pPr>
            <w:r>
              <w:t>Current Frequency:</w:t>
            </w:r>
          </w:p>
        </w:tc>
      </w:tr>
    </w:tbl>
    <w:p w14:paraId="12D18613" w14:textId="77777777" w:rsidR="00B957EB" w:rsidRDefault="00B957E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3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B957EB" w14:paraId="320FE959" w14:textId="77777777">
        <w:trPr>
          <w:trHeight w:val="420"/>
        </w:trPr>
        <w:tc>
          <w:tcPr>
            <w:tcW w:w="108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4EFD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Responsible</w:t>
            </w:r>
          </w:p>
        </w:tc>
      </w:tr>
      <w:tr w:rsidR="00B957EB" w14:paraId="23A62DD5" w14:textId="77777777">
        <w:trPr>
          <w:trHeight w:val="420"/>
        </w:trPr>
        <w:tc>
          <w:tcPr>
            <w:tcW w:w="3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BFF8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Goal: </w:t>
            </w:r>
          </w:p>
          <w:p w14:paraId="380C4F42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595D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61C13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Frequency: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F632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End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4A837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End Frequency:</w:t>
            </w:r>
          </w:p>
        </w:tc>
      </w:tr>
      <w:tr w:rsidR="00B957EB" w14:paraId="67CDA5D4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14ED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AC0D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New:</w:t>
            </w:r>
          </w:p>
          <w:p w14:paraId="28A95467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B98E" w14:textId="77777777" w:rsidR="00B957EB" w:rsidRDefault="00EF1955">
            <w:pPr>
              <w:widowControl w:val="0"/>
              <w:spacing w:line="240" w:lineRule="auto"/>
            </w:pPr>
            <w:r>
              <w:t>Review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630A9" w14:textId="77777777" w:rsidR="00B957EB" w:rsidRDefault="00EF1955">
            <w:pPr>
              <w:widowControl w:val="0"/>
              <w:spacing w:line="240" w:lineRule="auto"/>
            </w:pPr>
            <w:r>
              <w:t>Review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A673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Review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F7F90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Review date:</w:t>
            </w:r>
          </w:p>
        </w:tc>
      </w:tr>
      <w:tr w:rsidR="00B957EB" w14:paraId="1FCF065B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B325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Consistently </w:t>
            </w:r>
          </w:p>
          <w:p w14:paraId="0D687952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≥ 90%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0152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6B262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1C5E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EF8F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4F745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957EB" w14:paraId="6D53914A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A74D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Frequently 80-</w:t>
            </w:r>
            <w:r>
              <w:lastRenderedPageBreak/>
              <w:t>90%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61170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AEB4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385C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FCC2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9886E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957EB" w14:paraId="3A81C5E6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9BFF7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Often 51-79%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638C7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0029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04E2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3F95E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24585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957EB" w14:paraId="366D702D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E671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Sometimes 26-50%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24761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93544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D7A85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343A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9547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957EB" w14:paraId="1DF1221D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4EB5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Inconsistently 11-25%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3FDB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3A70C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C662D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BEFD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C673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957EB" w14:paraId="17E8A762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68196" w14:textId="77777777" w:rsidR="00B957EB" w:rsidRDefault="00EF1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Rarely ≤ 10%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232B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013FF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BDC47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E63F0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C759" w14:textId="77777777" w:rsidR="00B957EB" w:rsidRDefault="00B95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957EB" w14:paraId="293A24CE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0C6E" w14:textId="77777777" w:rsidR="00B957EB" w:rsidRDefault="00EF1955">
            <w:pPr>
              <w:widowControl w:val="0"/>
              <w:spacing w:line="240" w:lineRule="auto"/>
            </w:pPr>
            <w:r>
              <w:t>Keep Goal?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A9C9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44FC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C3D88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56EA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FED94" w14:textId="77777777" w:rsidR="00B957EB" w:rsidRDefault="00B957EB">
            <w:pPr>
              <w:widowControl w:val="0"/>
              <w:spacing w:line="240" w:lineRule="auto"/>
            </w:pPr>
          </w:p>
        </w:tc>
      </w:tr>
      <w:tr w:rsidR="00B957EB" w14:paraId="1F0AECFE" w14:textId="77777777">
        <w:tc>
          <w:tcPr>
            <w:tcW w:w="108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B320" w14:textId="77777777" w:rsidR="00B957EB" w:rsidRDefault="00EF1955">
            <w:pPr>
              <w:widowControl w:val="0"/>
              <w:spacing w:line="240" w:lineRule="auto"/>
            </w:pPr>
            <w:r>
              <w:t xml:space="preserve">New Goal: </w:t>
            </w:r>
          </w:p>
          <w:p w14:paraId="1ABEA69F" w14:textId="77777777" w:rsidR="00B957EB" w:rsidRDefault="00EF1955">
            <w:pPr>
              <w:widowControl w:val="0"/>
              <w:spacing w:line="240" w:lineRule="auto"/>
            </w:pPr>
            <w:r>
              <w:t>Current Frequency:</w:t>
            </w:r>
          </w:p>
        </w:tc>
      </w:tr>
    </w:tbl>
    <w:p w14:paraId="01328DD7" w14:textId="77777777" w:rsidR="00B957EB" w:rsidRDefault="00B957EB"/>
    <w:p w14:paraId="0B78221D" w14:textId="77777777" w:rsidR="00B957EB" w:rsidRDefault="00B957EB"/>
    <w:tbl>
      <w:tblPr>
        <w:tblStyle w:val="a4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B957EB" w14:paraId="23CC3FF8" w14:textId="77777777">
        <w:trPr>
          <w:trHeight w:val="420"/>
        </w:trPr>
        <w:tc>
          <w:tcPr>
            <w:tcW w:w="108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5E13" w14:textId="77777777" w:rsidR="00B957EB" w:rsidRDefault="00EF1955">
            <w:pPr>
              <w:widowControl w:val="0"/>
              <w:spacing w:line="240" w:lineRule="auto"/>
            </w:pPr>
            <w:r>
              <w:t>Fidelity</w:t>
            </w:r>
            <w:r>
              <w:t>: How often are you able to provide positive feedback to the student in a timely manner?</w:t>
            </w:r>
          </w:p>
          <w:p w14:paraId="0742ABFA" w14:textId="77777777" w:rsidR="00B957EB" w:rsidRDefault="00EF19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i/>
              </w:rPr>
              <w:t>See fidelity guidelines below</w:t>
            </w:r>
          </w:p>
        </w:tc>
      </w:tr>
      <w:tr w:rsidR="00B957EB" w14:paraId="6F224EC4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EDA61" w14:textId="77777777" w:rsidR="00B957EB" w:rsidRDefault="00B957EB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B628" w14:textId="77777777" w:rsidR="00B957EB" w:rsidRDefault="00EF1955">
            <w:pPr>
              <w:widowControl w:val="0"/>
              <w:spacing w:line="240" w:lineRule="auto"/>
            </w:pPr>
            <w:r>
              <w:t>New: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508F4" w14:textId="77777777" w:rsidR="00B957EB" w:rsidRDefault="00EF1955">
            <w:pPr>
              <w:widowControl w:val="0"/>
              <w:spacing w:line="240" w:lineRule="auto"/>
            </w:pPr>
            <w:r>
              <w:t>Review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54C1C" w14:textId="77777777" w:rsidR="00B957EB" w:rsidRDefault="00EF1955">
            <w:pPr>
              <w:widowControl w:val="0"/>
              <w:spacing w:line="240" w:lineRule="auto"/>
            </w:pPr>
            <w:r>
              <w:t>Review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5B55A" w14:textId="77777777" w:rsidR="00B957EB" w:rsidRDefault="00EF1955">
            <w:pPr>
              <w:widowControl w:val="0"/>
              <w:spacing w:line="240" w:lineRule="auto"/>
            </w:pPr>
            <w:r>
              <w:t>Review date: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F5BE" w14:textId="77777777" w:rsidR="00B957EB" w:rsidRDefault="00EF1955">
            <w:pPr>
              <w:widowControl w:val="0"/>
              <w:spacing w:line="240" w:lineRule="auto"/>
            </w:pPr>
            <w:r>
              <w:t>Review date:</w:t>
            </w:r>
          </w:p>
        </w:tc>
      </w:tr>
      <w:tr w:rsidR="00B957EB" w14:paraId="3501C0BF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49FC1" w14:textId="77777777" w:rsidR="00B957EB" w:rsidRDefault="00EF1955">
            <w:pPr>
              <w:widowControl w:val="0"/>
              <w:spacing w:line="240" w:lineRule="auto"/>
            </w:pPr>
            <w:r>
              <w:t xml:space="preserve">Consistently </w:t>
            </w:r>
          </w:p>
          <w:p w14:paraId="07E16DFB" w14:textId="77777777" w:rsidR="00B957EB" w:rsidRDefault="00EF195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≥ 90%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F8DE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4FD0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BF71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34CEE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4277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</w:tr>
      <w:tr w:rsidR="00B957EB" w14:paraId="43ADCDBD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406C" w14:textId="77777777" w:rsidR="00B957EB" w:rsidRDefault="00EF1955">
            <w:pPr>
              <w:widowControl w:val="0"/>
              <w:spacing w:line="240" w:lineRule="auto"/>
            </w:pPr>
            <w:r>
              <w:t>Frequently 80-90%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2B54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02EA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BD33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207A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89EB9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</w:tr>
      <w:tr w:rsidR="00B957EB" w14:paraId="07DF734D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A9DC7" w14:textId="77777777" w:rsidR="00B957EB" w:rsidRDefault="00EF1955">
            <w:pPr>
              <w:widowControl w:val="0"/>
              <w:spacing w:line="240" w:lineRule="auto"/>
            </w:pPr>
            <w:r>
              <w:t>Often 51-79%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DE7D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B63B5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1229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8F08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1DB1C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</w:tr>
      <w:tr w:rsidR="00B957EB" w14:paraId="549DACB6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7184E" w14:textId="77777777" w:rsidR="00B957EB" w:rsidRDefault="00EF1955">
            <w:pPr>
              <w:widowControl w:val="0"/>
              <w:spacing w:line="240" w:lineRule="auto"/>
            </w:pPr>
            <w:r>
              <w:t>Sometimes 26-50%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C3F2F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08F31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2F94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3D60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420C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</w:tr>
      <w:tr w:rsidR="00B957EB" w14:paraId="2B07DCC0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A09A" w14:textId="77777777" w:rsidR="00B957EB" w:rsidRDefault="00EF1955">
            <w:pPr>
              <w:widowControl w:val="0"/>
              <w:spacing w:line="240" w:lineRule="auto"/>
            </w:pPr>
            <w:r>
              <w:t>Inconsistently 11-25%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90FA9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8676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1BF5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E5D99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7706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</w:tr>
      <w:tr w:rsidR="00B957EB" w14:paraId="32D16AE2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74BC" w14:textId="77777777" w:rsidR="00B957EB" w:rsidRDefault="00EF1955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Rarely ≤ 10%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738F8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78C7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5FB4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6E6F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85D56" w14:textId="77777777" w:rsidR="00B957EB" w:rsidRDefault="00B957EB">
            <w:pPr>
              <w:widowControl w:val="0"/>
              <w:spacing w:line="240" w:lineRule="auto"/>
              <w:jc w:val="center"/>
            </w:pPr>
          </w:p>
        </w:tc>
      </w:tr>
    </w:tbl>
    <w:p w14:paraId="26FE343F" w14:textId="77777777" w:rsidR="00B957EB" w:rsidRDefault="00B957EB"/>
    <w:p w14:paraId="01272E0E" w14:textId="77777777" w:rsidR="00B957EB" w:rsidRDefault="00B957EB"/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140"/>
      </w:tblGrid>
      <w:tr w:rsidR="00B957EB" w14:paraId="4963D5E6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8868" w14:textId="77777777" w:rsidR="00B957EB" w:rsidRDefault="00EF1955">
            <w:pPr>
              <w:widowControl w:val="0"/>
              <w:spacing w:line="240" w:lineRule="auto"/>
            </w:pPr>
            <w:r>
              <w:t>Fidelity Guidelines (adult responsibilities)</w:t>
            </w:r>
          </w:p>
        </w:tc>
      </w:tr>
      <w:tr w:rsidR="00B957EB" w14:paraId="3F6E8471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AEE0" w14:textId="77777777" w:rsidR="00B957EB" w:rsidRDefault="00EF1955">
            <w:pPr>
              <w:widowControl w:val="0"/>
              <w:spacing w:line="240" w:lineRule="auto"/>
            </w:pPr>
            <w:r>
              <w:t>I am ...</w:t>
            </w:r>
          </w:p>
        </w:tc>
      </w:tr>
      <w:tr w:rsidR="00B957EB" w14:paraId="46293CDA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E51" w14:textId="77777777" w:rsidR="00B957EB" w:rsidRDefault="00EF1955">
            <w:pPr>
              <w:widowControl w:val="0"/>
              <w:spacing w:line="240" w:lineRule="auto"/>
            </w:pPr>
            <w:r>
              <w:t>CICO/Targeted Plus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0E60B" w14:textId="77777777" w:rsidR="00B957EB" w:rsidRDefault="00EF1955">
            <w:pPr>
              <w:widowControl w:val="0"/>
              <w:spacing w:line="240" w:lineRule="auto"/>
            </w:pPr>
            <w:r>
              <w:t>▢</w:t>
            </w:r>
            <w:r>
              <w:t xml:space="preserve"> reviewing goals at the end of each time interval</w:t>
            </w:r>
          </w:p>
          <w:p w14:paraId="03260BD1" w14:textId="77777777" w:rsidR="00B957EB" w:rsidRDefault="00EF1955">
            <w:pPr>
              <w:widowControl w:val="0"/>
              <w:spacing w:line="240" w:lineRule="auto"/>
            </w:pPr>
            <w:r>
              <w:t>▢</w:t>
            </w:r>
            <w:r>
              <w:t xml:space="preserve"> ensuring that card is filled out completely</w:t>
            </w:r>
          </w:p>
          <w:p w14:paraId="659FFFE7" w14:textId="77777777" w:rsidR="00B957EB" w:rsidRDefault="00EF1955">
            <w:pPr>
              <w:widowControl w:val="0"/>
              <w:spacing w:line="240" w:lineRule="auto"/>
            </w:pPr>
            <w:r>
              <w:t>▢</w:t>
            </w:r>
            <w:r>
              <w:t xml:space="preserve"> ensuring that card goes with students to next location</w:t>
            </w:r>
          </w:p>
        </w:tc>
      </w:tr>
      <w:tr w:rsidR="00B957EB" w14:paraId="174A2C3A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524F" w14:textId="77777777" w:rsidR="00B957EB" w:rsidRDefault="00EF1955">
            <w:pPr>
              <w:widowControl w:val="0"/>
              <w:spacing w:line="240" w:lineRule="auto"/>
            </w:pPr>
            <w:r>
              <w:t xml:space="preserve">Punch Card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75BF" w14:textId="77777777" w:rsidR="00B957EB" w:rsidRDefault="00EF1955">
            <w:pPr>
              <w:widowControl w:val="0"/>
              <w:spacing w:line="240" w:lineRule="auto"/>
            </w:pPr>
            <w:r>
              <w:t>▢</w:t>
            </w:r>
            <w:r>
              <w:t xml:space="preserve"> providing sufficient positive reinforcement to facilitate adequate earned breaks (10-20 instances of specific positive praise per break)</w:t>
            </w:r>
          </w:p>
          <w:p w14:paraId="12DBDA16" w14:textId="77777777" w:rsidR="00B957EB" w:rsidRDefault="00EF1955">
            <w:pPr>
              <w:widowControl w:val="0"/>
              <w:spacing w:line="240" w:lineRule="auto"/>
            </w:pPr>
            <w:r>
              <w:t>▢</w:t>
            </w:r>
            <w:r>
              <w:t xml:space="preserve"> making sure students are meeting their earned break goal the majority of the week.</w:t>
            </w:r>
          </w:p>
        </w:tc>
      </w:tr>
      <w:tr w:rsidR="00B957EB" w14:paraId="405004C0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6352" w14:textId="77777777" w:rsidR="00B957EB" w:rsidRDefault="00EF1955">
            <w:pPr>
              <w:widowControl w:val="0"/>
              <w:spacing w:line="240" w:lineRule="auto"/>
            </w:pPr>
            <w:r>
              <w:lastRenderedPageBreak/>
              <w:t>Gear Up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207BE" w14:textId="77777777" w:rsidR="00B957EB" w:rsidRDefault="00EF1955">
            <w:pPr>
              <w:widowControl w:val="0"/>
              <w:spacing w:line="240" w:lineRule="auto"/>
            </w:pPr>
            <w:r>
              <w:t>▢</w:t>
            </w:r>
            <w:r>
              <w:t xml:space="preserve"> checking with student prior to and directly following gear up in order to indicate their zone. </w:t>
            </w:r>
          </w:p>
        </w:tc>
      </w:tr>
      <w:tr w:rsidR="00B957EB" w14:paraId="427BA5EF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315FC" w14:textId="77777777" w:rsidR="00B957EB" w:rsidRDefault="00EF1955">
            <w:pPr>
              <w:widowControl w:val="0"/>
              <w:spacing w:line="240" w:lineRule="auto"/>
            </w:pPr>
            <w:r>
              <w:t>Structured Breaks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5564" w14:textId="77777777" w:rsidR="00B957EB" w:rsidRDefault="00EF1955">
            <w:pPr>
              <w:widowControl w:val="0"/>
              <w:spacing w:line="240" w:lineRule="auto"/>
            </w:pPr>
            <w:r>
              <w:t>▢</w:t>
            </w:r>
            <w:r>
              <w:t xml:space="preserve"> allowing students to go to breaks at schedu</w:t>
            </w:r>
            <w:r>
              <w:t>led times.</w:t>
            </w:r>
          </w:p>
        </w:tc>
      </w:tr>
      <w:tr w:rsidR="00B957EB" w14:paraId="4F9258CE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9C0A" w14:textId="77777777" w:rsidR="00B957EB" w:rsidRDefault="00EF1955">
            <w:pPr>
              <w:widowControl w:val="0"/>
              <w:spacing w:line="240" w:lineRule="auto"/>
            </w:pPr>
            <w:r>
              <w:t>Processing Breaks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3F9C8" w14:textId="77777777" w:rsidR="00B957EB" w:rsidRDefault="00EF1955">
            <w:pPr>
              <w:widowControl w:val="0"/>
              <w:spacing w:line="240" w:lineRule="auto"/>
            </w:pPr>
            <w:r>
              <w:t>▢</w:t>
            </w:r>
            <w:r>
              <w:t xml:space="preserve"> allowing student to go for a break when needed.</w:t>
            </w:r>
          </w:p>
        </w:tc>
      </w:tr>
      <w:tr w:rsidR="00B957EB" w14:paraId="33E79754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A6EF" w14:textId="77777777" w:rsidR="00B957EB" w:rsidRDefault="00EF1955">
            <w:pPr>
              <w:widowControl w:val="0"/>
              <w:spacing w:line="240" w:lineRule="auto"/>
            </w:pPr>
            <w:r>
              <w:t>Teacher Check &amp; Connect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1FF55" w14:textId="77777777" w:rsidR="00B957EB" w:rsidRDefault="00EF1955">
            <w:pPr>
              <w:widowControl w:val="0"/>
              <w:spacing w:line="240" w:lineRule="auto"/>
            </w:pPr>
            <w:r>
              <w:t>▢</w:t>
            </w:r>
            <w:r>
              <w:t xml:space="preserve"> checking in with student regarding goals in the morning.</w:t>
            </w:r>
          </w:p>
          <w:p w14:paraId="076D37EC" w14:textId="77777777" w:rsidR="00B957EB" w:rsidRDefault="00EF1955">
            <w:pPr>
              <w:widowControl w:val="0"/>
              <w:spacing w:line="240" w:lineRule="auto"/>
            </w:pPr>
            <w:r>
              <w:t>▢</w:t>
            </w:r>
            <w:r>
              <w:t xml:space="preserve"> reviewing goals at the end of each time interval.</w:t>
            </w:r>
          </w:p>
          <w:p w14:paraId="04071CA0" w14:textId="77777777" w:rsidR="00B957EB" w:rsidRDefault="00EF1955">
            <w:pPr>
              <w:widowControl w:val="0"/>
              <w:spacing w:line="240" w:lineRule="auto"/>
            </w:pPr>
            <w:r>
              <w:t>▢</w:t>
            </w:r>
            <w:r>
              <w:t xml:space="preserve"> checking out with student at the end o</w:t>
            </w:r>
            <w:r>
              <w:t xml:space="preserve">f the day. </w:t>
            </w:r>
          </w:p>
          <w:p w14:paraId="1FE1C8F8" w14:textId="77777777" w:rsidR="00B957EB" w:rsidRDefault="00EF1955">
            <w:pPr>
              <w:widowControl w:val="0"/>
              <w:spacing w:line="240" w:lineRule="auto"/>
            </w:pPr>
            <w:r>
              <w:t>▢</w:t>
            </w:r>
            <w:r>
              <w:t xml:space="preserve"> giving the daily card to Wendy for data collection.</w:t>
            </w:r>
          </w:p>
        </w:tc>
      </w:tr>
    </w:tbl>
    <w:p w14:paraId="56A5450F" w14:textId="77777777" w:rsidR="00B957EB" w:rsidRDefault="00B957EB"/>
    <w:tbl>
      <w:tblPr>
        <w:tblStyle w:val="a6"/>
        <w:tblW w:w="1077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790"/>
        <w:gridCol w:w="7980"/>
      </w:tblGrid>
      <w:tr w:rsidR="00B957EB" w14:paraId="753D7B58" w14:textId="77777777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3E99" w14:textId="77777777" w:rsidR="00B957EB" w:rsidRDefault="00EF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t>New Lagging Skill: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2782" w14:textId="77777777" w:rsidR="00B957EB" w:rsidRDefault="00B95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957EB" w14:paraId="36AC2708" w14:textId="77777777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C5FF" w14:textId="77777777" w:rsidR="00B957EB" w:rsidRDefault="00EF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t>Begin additional supports: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9830" w14:textId="77777777" w:rsidR="00B957EB" w:rsidRDefault="00B95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957EB" w14:paraId="683CE78B" w14:textId="77777777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1D39" w14:textId="77777777" w:rsidR="00B957EB" w:rsidRDefault="00EF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t>Develop fading plan: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7D9D8" w14:textId="77777777" w:rsidR="00B957EB" w:rsidRDefault="00B95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957EB" w14:paraId="3FA34FF3" w14:textId="77777777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A28E" w14:textId="77777777" w:rsidR="00B957EB" w:rsidRDefault="00EF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t>Estimated exit date: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DA02" w14:textId="77777777" w:rsidR="00B957EB" w:rsidRDefault="00B95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957EB" w14:paraId="01CA3745" w14:textId="77777777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F338" w14:textId="77777777" w:rsidR="00B957EB" w:rsidRDefault="00EF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t>Next review date: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924C" w14:textId="77777777" w:rsidR="00B957EB" w:rsidRDefault="00B95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957EB" w14:paraId="6657E40D" w14:textId="77777777"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F462" w14:textId="77777777" w:rsidR="00B957EB" w:rsidRDefault="00EF1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t>Notes: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34CA" w14:textId="77777777" w:rsidR="00B957EB" w:rsidRDefault="00B95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4D4A92D" w14:textId="77777777" w:rsidR="00B957EB" w:rsidRDefault="00B957EB">
      <w:pPr>
        <w:pBdr>
          <w:top w:val="nil"/>
          <w:left w:val="nil"/>
          <w:bottom w:val="nil"/>
          <w:right w:val="nil"/>
          <w:between w:val="nil"/>
        </w:pBdr>
      </w:pPr>
    </w:p>
    <w:sectPr w:rsidR="00B95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1" w:right="720" w:bottom="431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4FDBC" w14:textId="77777777" w:rsidR="00EF1955" w:rsidRDefault="00EF1955" w:rsidP="00393358">
      <w:pPr>
        <w:spacing w:line="240" w:lineRule="auto"/>
      </w:pPr>
      <w:r>
        <w:separator/>
      </w:r>
    </w:p>
  </w:endnote>
  <w:endnote w:type="continuationSeparator" w:id="0">
    <w:p w14:paraId="23603B80" w14:textId="77777777" w:rsidR="00EF1955" w:rsidRDefault="00EF1955" w:rsidP="00393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9EAA2" w14:textId="77777777" w:rsidR="00393358" w:rsidRDefault="00393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435A7" w14:textId="77777777" w:rsidR="00393358" w:rsidRDefault="003933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E4B61" w14:textId="77777777" w:rsidR="00393358" w:rsidRDefault="00393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70FDD" w14:textId="77777777" w:rsidR="00EF1955" w:rsidRDefault="00EF1955" w:rsidP="00393358">
      <w:pPr>
        <w:spacing w:line="240" w:lineRule="auto"/>
      </w:pPr>
      <w:r>
        <w:separator/>
      </w:r>
    </w:p>
  </w:footnote>
  <w:footnote w:type="continuationSeparator" w:id="0">
    <w:p w14:paraId="5A6783BF" w14:textId="77777777" w:rsidR="00EF1955" w:rsidRDefault="00EF1955" w:rsidP="003933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315CF" w14:textId="77777777" w:rsidR="00393358" w:rsidRDefault="00393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CD36E" w14:textId="77777777" w:rsidR="00393358" w:rsidRDefault="003933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ACD77" w14:textId="77777777" w:rsidR="00393358" w:rsidRDefault="003933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EB"/>
    <w:rsid w:val="00393358"/>
    <w:rsid w:val="00B957EB"/>
    <w:rsid w:val="00E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6E66F"/>
  <w15:docId w15:val="{6755F55A-881A-8545-A30E-8CC4A640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33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358"/>
  </w:style>
  <w:style w:type="paragraph" w:styleId="Footer">
    <w:name w:val="footer"/>
    <w:basedOn w:val="Normal"/>
    <w:link w:val="FooterChar"/>
    <w:uiPriority w:val="99"/>
    <w:unhideWhenUsed/>
    <w:rsid w:val="003933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2019-02-28T02:17:00Z</dcterms:created>
  <dcterms:modified xsi:type="dcterms:W3CDTF">2019-02-28T02:17:00Z</dcterms:modified>
</cp:coreProperties>
</file>