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7"/>
        <w:gridCol w:w="1484"/>
        <w:gridCol w:w="1648"/>
        <w:gridCol w:w="1448"/>
        <w:gridCol w:w="1402"/>
        <w:gridCol w:w="1561"/>
      </w:tblGrid>
      <w:tr w:rsidR="00FA6285" w14:paraId="3AF2AE81" w14:textId="3AEBD4B4" w:rsidTr="00FA6285">
        <w:tc>
          <w:tcPr>
            <w:tcW w:w="1829" w:type="dxa"/>
          </w:tcPr>
          <w:p w14:paraId="757B7183" w14:textId="77777777" w:rsidR="00FA6285" w:rsidRDefault="00FA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SAS items</w:t>
            </w:r>
          </w:p>
        </w:tc>
        <w:tc>
          <w:tcPr>
            <w:tcW w:w="1797" w:type="dxa"/>
          </w:tcPr>
          <w:p w14:paraId="1BBEA19B" w14:textId="77777777" w:rsidR="00FA6285" w:rsidRDefault="00FA628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7B4A8A40" w14:textId="77777777" w:rsidR="00FA6285" w:rsidRDefault="00FA6285">
            <w:pPr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 w14:paraId="75A6BC5F" w14:textId="77777777" w:rsidR="00FA6285" w:rsidRDefault="00FA6285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</w:tcPr>
          <w:p w14:paraId="189583EC" w14:textId="77777777" w:rsidR="00FA6285" w:rsidRDefault="00FA6285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14:paraId="044BD117" w14:textId="14497A44" w:rsidR="00FA6285" w:rsidRDefault="00FA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TFI</w:t>
            </w:r>
            <w:r w:rsidR="00C24D89">
              <w:rPr>
                <w:sz w:val="28"/>
                <w:szCs w:val="28"/>
              </w:rPr>
              <w:t xml:space="preserve"> </w:t>
            </w:r>
            <w:r w:rsidR="00972ECC">
              <w:rPr>
                <w:sz w:val="28"/>
                <w:szCs w:val="28"/>
              </w:rPr>
              <w:t>Tier 1</w:t>
            </w:r>
          </w:p>
        </w:tc>
      </w:tr>
      <w:tr w:rsidR="00FA6285" w14:paraId="32565DD0" w14:textId="6BA10EB5" w:rsidTr="00FA6285">
        <w:tc>
          <w:tcPr>
            <w:tcW w:w="1829" w:type="dxa"/>
          </w:tcPr>
          <w:p w14:paraId="0B1D666E" w14:textId="77777777" w:rsidR="00FA6285" w:rsidRDefault="00FA6285">
            <w:pPr>
              <w:rPr>
                <w:sz w:val="28"/>
                <w:szCs w:val="28"/>
              </w:rPr>
            </w:pPr>
          </w:p>
          <w:p w14:paraId="01EF3C18" w14:textId="77777777" w:rsidR="00FA6285" w:rsidRDefault="00FA6285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14:paraId="51E105B0" w14:textId="77777777" w:rsidR="00FA6285" w:rsidRDefault="00FA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School Wide</w:t>
            </w:r>
          </w:p>
        </w:tc>
        <w:tc>
          <w:tcPr>
            <w:tcW w:w="1800" w:type="dxa"/>
          </w:tcPr>
          <w:p w14:paraId="40A407C8" w14:textId="77777777" w:rsidR="00FA6285" w:rsidRDefault="00FA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Non-Classroom</w:t>
            </w:r>
          </w:p>
        </w:tc>
        <w:tc>
          <w:tcPr>
            <w:tcW w:w="1478" w:type="dxa"/>
          </w:tcPr>
          <w:p w14:paraId="6FCB6223" w14:textId="77777777" w:rsidR="00FA6285" w:rsidRDefault="00FA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Classroom</w:t>
            </w:r>
          </w:p>
        </w:tc>
        <w:tc>
          <w:tcPr>
            <w:tcW w:w="1446" w:type="dxa"/>
          </w:tcPr>
          <w:p w14:paraId="6880DACA" w14:textId="77777777" w:rsidR="00FA6285" w:rsidRDefault="00FA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</w:t>
            </w:r>
          </w:p>
        </w:tc>
        <w:tc>
          <w:tcPr>
            <w:tcW w:w="1000" w:type="dxa"/>
          </w:tcPr>
          <w:p w14:paraId="1CBE2E2B" w14:textId="77777777" w:rsidR="00FA6285" w:rsidRDefault="00FA6285">
            <w:pPr>
              <w:rPr>
                <w:sz w:val="28"/>
                <w:szCs w:val="28"/>
              </w:rPr>
            </w:pPr>
          </w:p>
        </w:tc>
      </w:tr>
      <w:tr w:rsidR="00FA6285" w14:paraId="1C7A60C3" w14:textId="46FDD733" w:rsidTr="00FA6285">
        <w:tc>
          <w:tcPr>
            <w:tcW w:w="1829" w:type="dxa"/>
          </w:tcPr>
          <w:p w14:paraId="3659B3A7" w14:textId="77777777" w:rsidR="00FA6285" w:rsidRDefault="00FA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Expectations Defined</w:t>
            </w:r>
            <w:bookmarkStart w:id="0" w:name="_GoBack"/>
            <w:bookmarkEnd w:id="0"/>
          </w:p>
        </w:tc>
        <w:tc>
          <w:tcPr>
            <w:tcW w:w="1797" w:type="dxa"/>
          </w:tcPr>
          <w:p w14:paraId="2A4DE543" w14:textId="77777777" w:rsidR="00FA6285" w:rsidRDefault="00FA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14:paraId="0960FBC8" w14:textId="77777777" w:rsidR="00FA6285" w:rsidRDefault="00FA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8" w:type="dxa"/>
          </w:tcPr>
          <w:p w14:paraId="68A7E339" w14:textId="77777777" w:rsidR="00FA6285" w:rsidRDefault="00FA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1 - 2</w:t>
            </w:r>
          </w:p>
        </w:tc>
        <w:tc>
          <w:tcPr>
            <w:tcW w:w="1446" w:type="dxa"/>
          </w:tcPr>
          <w:p w14:paraId="0BC4EB0F" w14:textId="77777777" w:rsidR="00FA6285" w:rsidRDefault="00FA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0" w:type="dxa"/>
          </w:tcPr>
          <w:p w14:paraId="1335A67B" w14:textId="643F33B0" w:rsidR="00FA6285" w:rsidRDefault="00C24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FA6285" w14:paraId="748336F8" w14:textId="0C408631" w:rsidTr="00FA6285">
        <w:tc>
          <w:tcPr>
            <w:tcW w:w="1829" w:type="dxa"/>
          </w:tcPr>
          <w:p w14:paraId="1DDEE92A" w14:textId="77777777" w:rsidR="00FA6285" w:rsidRDefault="00FA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Expectations Taught</w:t>
            </w:r>
          </w:p>
        </w:tc>
        <w:tc>
          <w:tcPr>
            <w:tcW w:w="1797" w:type="dxa"/>
          </w:tcPr>
          <w:p w14:paraId="0BA3BF50" w14:textId="77777777" w:rsidR="00FA6285" w:rsidRDefault="00FA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14:paraId="23EF0561" w14:textId="77777777" w:rsidR="00FA6285" w:rsidRDefault="00FA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8" w:type="dxa"/>
          </w:tcPr>
          <w:p w14:paraId="23AE1F40" w14:textId="77777777" w:rsidR="00FA6285" w:rsidRDefault="00FA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6" w:type="dxa"/>
          </w:tcPr>
          <w:p w14:paraId="69F198E3" w14:textId="77777777" w:rsidR="00FA6285" w:rsidRDefault="00FA6285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14:paraId="2268C08C" w14:textId="393FC046" w:rsidR="00FA6285" w:rsidRDefault="00C24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</w:tr>
      <w:tr w:rsidR="00FA6285" w14:paraId="79DE87F1" w14:textId="27AF7DEC" w:rsidTr="00FA6285">
        <w:tc>
          <w:tcPr>
            <w:tcW w:w="1829" w:type="dxa"/>
          </w:tcPr>
          <w:p w14:paraId="68E0C79F" w14:textId="77777777" w:rsidR="00FA6285" w:rsidRDefault="00FA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Reward systems</w:t>
            </w:r>
          </w:p>
        </w:tc>
        <w:tc>
          <w:tcPr>
            <w:tcW w:w="1797" w:type="dxa"/>
          </w:tcPr>
          <w:p w14:paraId="1256FE99" w14:textId="77777777" w:rsidR="00FA6285" w:rsidRDefault="00FA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14:paraId="2E71F346" w14:textId="77777777" w:rsidR="00FA6285" w:rsidRDefault="00FA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78" w:type="dxa"/>
          </w:tcPr>
          <w:p w14:paraId="648E870A" w14:textId="77777777" w:rsidR="00FA6285" w:rsidRDefault="00FA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6" w:type="dxa"/>
          </w:tcPr>
          <w:p w14:paraId="4ADF76D4" w14:textId="77777777" w:rsidR="00FA6285" w:rsidRDefault="00FA6285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14:paraId="127E9004" w14:textId="77F0A9C6" w:rsidR="00FA6285" w:rsidRDefault="00574C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</w:t>
            </w:r>
          </w:p>
        </w:tc>
      </w:tr>
      <w:tr w:rsidR="00FA6285" w14:paraId="4B93C303" w14:textId="1C67B5A8" w:rsidTr="00FA6285">
        <w:tc>
          <w:tcPr>
            <w:tcW w:w="1829" w:type="dxa"/>
          </w:tcPr>
          <w:p w14:paraId="69121C17" w14:textId="77777777" w:rsidR="00FA6285" w:rsidRDefault="00FA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Consequence system</w:t>
            </w:r>
          </w:p>
        </w:tc>
        <w:tc>
          <w:tcPr>
            <w:tcW w:w="1797" w:type="dxa"/>
          </w:tcPr>
          <w:p w14:paraId="76CC7BCA" w14:textId="77777777" w:rsidR="00FA6285" w:rsidRDefault="00FA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</w:t>
            </w:r>
          </w:p>
        </w:tc>
        <w:tc>
          <w:tcPr>
            <w:tcW w:w="1800" w:type="dxa"/>
          </w:tcPr>
          <w:p w14:paraId="1DB5E1A1" w14:textId="77777777" w:rsidR="00FA6285" w:rsidRDefault="00FA6285">
            <w:pPr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 w14:paraId="659DB108" w14:textId="77777777" w:rsidR="00FA6285" w:rsidRDefault="00FA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1446" w:type="dxa"/>
          </w:tcPr>
          <w:p w14:paraId="6D9D6E0C" w14:textId="77777777" w:rsidR="00FA6285" w:rsidRDefault="00FA6285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14:paraId="51B0BD74" w14:textId="2B861BF8" w:rsidR="00FA6285" w:rsidRDefault="00C24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</w:tr>
      <w:tr w:rsidR="00FA6285" w14:paraId="1B08CC25" w14:textId="0460F9AA" w:rsidTr="00FA6285">
        <w:tc>
          <w:tcPr>
            <w:tcW w:w="1829" w:type="dxa"/>
          </w:tcPr>
          <w:p w14:paraId="7EAD1F48" w14:textId="77777777" w:rsidR="00FA6285" w:rsidRDefault="00FA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Teacher Support</w:t>
            </w:r>
          </w:p>
        </w:tc>
        <w:tc>
          <w:tcPr>
            <w:tcW w:w="1797" w:type="dxa"/>
          </w:tcPr>
          <w:p w14:paraId="5295FB26" w14:textId="77777777" w:rsidR="00FA6285" w:rsidRDefault="00FA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1800" w:type="dxa"/>
          </w:tcPr>
          <w:p w14:paraId="5ED0D385" w14:textId="77777777" w:rsidR="00FA6285" w:rsidRDefault="00FA6285">
            <w:pPr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 w14:paraId="0C4F72AE" w14:textId="77777777" w:rsidR="00FA6285" w:rsidRDefault="00FA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  <w:tc>
          <w:tcPr>
            <w:tcW w:w="1446" w:type="dxa"/>
          </w:tcPr>
          <w:p w14:paraId="5EEF3D20" w14:textId="77777777" w:rsidR="00FA6285" w:rsidRDefault="00FA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000" w:type="dxa"/>
          </w:tcPr>
          <w:p w14:paraId="17569F2A" w14:textId="77777777" w:rsidR="00FA6285" w:rsidRDefault="00FA6285">
            <w:pPr>
              <w:rPr>
                <w:sz w:val="28"/>
                <w:szCs w:val="28"/>
              </w:rPr>
            </w:pPr>
          </w:p>
        </w:tc>
      </w:tr>
      <w:tr w:rsidR="00FA6285" w14:paraId="27BF9D15" w14:textId="7124CEC5" w:rsidTr="00FA6285">
        <w:tc>
          <w:tcPr>
            <w:tcW w:w="1829" w:type="dxa"/>
          </w:tcPr>
          <w:p w14:paraId="3B8C60E9" w14:textId="77777777" w:rsidR="00FA6285" w:rsidRDefault="00FA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Monitoring Data/systems</w:t>
            </w:r>
          </w:p>
        </w:tc>
        <w:tc>
          <w:tcPr>
            <w:tcW w:w="1797" w:type="dxa"/>
          </w:tcPr>
          <w:p w14:paraId="136EB0B3" w14:textId="77777777" w:rsidR="00FA6285" w:rsidRDefault="00FA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10-12</w:t>
            </w:r>
          </w:p>
        </w:tc>
        <w:tc>
          <w:tcPr>
            <w:tcW w:w="1800" w:type="dxa"/>
          </w:tcPr>
          <w:p w14:paraId="187D85A4" w14:textId="77777777" w:rsidR="00FA6285" w:rsidRDefault="00FA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14:paraId="227CAA6A" w14:textId="77777777" w:rsidR="00FA6285" w:rsidRDefault="00FA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1446" w:type="dxa"/>
          </w:tcPr>
          <w:p w14:paraId="23A26313" w14:textId="77777777" w:rsidR="00FA6285" w:rsidRDefault="00FA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00" w:type="dxa"/>
          </w:tcPr>
          <w:p w14:paraId="2C1D4478" w14:textId="191F59E9" w:rsidR="00FA6285" w:rsidRDefault="00574C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10,12,13,14</w:t>
            </w:r>
          </w:p>
        </w:tc>
      </w:tr>
      <w:tr w:rsidR="00FA6285" w14:paraId="1E7DE171" w14:textId="79D86E75" w:rsidTr="00FA6285">
        <w:trPr>
          <w:trHeight w:val="431"/>
        </w:trPr>
        <w:tc>
          <w:tcPr>
            <w:tcW w:w="1829" w:type="dxa"/>
          </w:tcPr>
          <w:p w14:paraId="7CF9E58C" w14:textId="77777777" w:rsidR="00FA6285" w:rsidRDefault="00FA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District Support</w:t>
            </w:r>
          </w:p>
        </w:tc>
        <w:tc>
          <w:tcPr>
            <w:tcW w:w="1797" w:type="dxa"/>
          </w:tcPr>
          <w:p w14:paraId="19E83189" w14:textId="77777777" w:rsidR="00FA6285" w:rsidRDefault="00FA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</w:t>
            </w:r>
          </w:p>
        </w:tc>
        <w:tc>
          <w:tcPr>
            <w:tcW w:w="1800" w:type="dxa"/>
          </w:tcPr>
          <w:p w14:paraId="7BC10A0A" w14:textId="77777777" w:rsidR="00FA6285" w:rsidRDefault="00FA6285">
            <w:pPr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 w14:paraId="37AB2775" w14:textId="77777777" w:rsidR="00FA6285" w:rsidRDefault="00FA6285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</w:tcPr>
          <w:p w14:paraId="3C1576DD" w14:textId="77777777" w:rsidR="00FA6285" w:rsidRDefault="00FA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00" w:type="dxa"/>
          </w:tcPr>
          <w:p w14:paraId="7F12678D" w14:textId="77777777" w:rsidR="00FA6285" w:rsidRDefault="00FA6285">
            <w:pPr>
              <w:rPr>
                <w:sz w:val="28"/>
                <w:szCs w:val="28"/>
              </w:rPr>
            </w:pPr>
          </w:p>
        </w:tc>
      </w:tr>
      <w:tr w:rsidR="00FA6285" w14:paraId="3BF448B2" w14:textId="001B7F8B" w:rsidTr="00FA6285">
        <w:trPr>
          <w:trHeight w:val="431"/>
        </w:trPr>
        <w:tc>
          <w:tcPr>
            <w:tcW w:w="1829" w:type="dxa"/>
          </w:tcPr>
          <w:p w14:paraId="5E3E67C4" w14:textId="77777777" w:rsidR="00FA6285" w:rsidRDefault="00FA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Family </w:t>
            </w:r>
          </w:p>
        </w:tc>
        <w:tc>
          <w:tcPr>
            <w:tcW w:w="1797" w:type="dxa"/>
          </w:tcPr>
          <w:p w14:paraId="1B1FC17E" w14:textId="77777777" w:rsidR="00FA6285" w:rsidRDefault="00FA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00" w:type="dxa"/>
          </w:tcPr>
          <w:p w14:paraId="2C4EB8D8" w14:textId="77777777" w:rsidR="00FA6285" w:rsidRDefault="00FA6285">
            <w:pPr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 w14:paraId="6316078A" w14:textId="77777777" w:rsidR="00FA6285" w:rsidRDefault="00FA6285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</w:tcPr>
          <w:p w14:paraId="5F2C2780" w14:textId="77777777" w:rsidR="00FA6285" w:rsidRDefault="00FA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</w:p>
        </w:tc>
        <w:tc>
          <w:tcPr>
            <w:tcW w:w="1000" w:type="dxa"/>
          </w:tcPr>
          <w:p w14:paraId="39F89997" w14:textId="7E8C3289" w:rsidR="00FA6285" w:rsidRDefault="00574C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11,15</w:t>
            </w:r>
          </w:p>
        </w:tc>
      </w:tr>
      <w:tr w:rsidR="00FA6285" w14:paraId="64F611A7" w14:textId="11290223" w:rsidTr="00FA6285">
        <w:trPr>
          <w:trHeight w:val="494"/>
        </w:trPr>
        <w:tc>
          <w:tcPr>
            <w:tcW w:w="1829" w:type="dxa"/>
          </w:tcPr>
          <w:p w14:paraId="25959D6C" w14:textId="77777777" w:rsidR="00FA6285" w:rsidRDefault="00FA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Training</w:t>
            </w:r>
          </w:p>
        </w:tc>
        <w:tc>
          <w:tcPr>
            <w:tcW w:w="1797" w:type="dxa"/>
          </w:tcPr>
          <w:p w14:paraId="77C4FA05" w14:textId="77777777" w:rsidR="00FA6285" w:rsidRDefault="00FA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14, 17</w:t>
            </w:r>
          </w:p>
        </w:tc>
        <w:tc>
          <w:tcPr>
            <w:tcW w:w="1800" w:type="dxa"/>
          </w:tcPr>
          <w:p w14:paraId="5AB87E16" w14:textId="77777777" w:rsidR="00FA6285" w:rsidRDefault="00FA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78" w:type="dxa"/>
          </w:tcPr>
          <w:p w14:paraId="72C9FDF6" w14:textId="77777777" w:rsidR="00FA6285" w:rsidRDefault="00FA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46" w:type="dxa"/>
          </w:tcPr>
          <w:p w14:paraId="4A20BCC1" w14:textId="77777777" w:rsidR="00FA6285" w:rsidRDefault="00FA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(family)</w:t>
            </w:r>
          </w:p>
        </w:tc>
        <w:tc>
          <w:tcPr>
            <w:tcW w:w="1000" w:type="dxa"/>
          </w:tcPr>
          <w:p w14:paraId="6D43B721" w14:textId="52EBC25F" w:rsidR="00FA6285" w:rsidRDefault="00C24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A6285" w14:paraId="4DE20875" w14:textId="59D55297" w:rsidTr="00FA6285">
        <w:tc>
          <w:tcPr>
            <w:tcW w:w="1829" w:type="dxa"/>
          </w:tcPr>
          <w:p w14:paraId="4F100FD4" w14:textId="77777777" w:rsidR="00FA6285" w:rsidRDefault="00FA6285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14:paraId="363C21E4" w14:textId="77777777" w:rsidR="00FA6285" w:rsidRDefault="00FA628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3BECF48E" w14:textId="77777777" w:rsidR="00FA6285" w:rsidRDefault="00FA6285">
            <w:pPr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 w14:paraId="0C6EC56E" w14:textId="77777777" w:rsidR="00FA6285" w:rsidRDefault="00FA6285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</w:tcPr>
          <w:p w14:paraId="1098B846" w14:textId="77777777" w:rsidR="00FA6285" w:rsidRDefault="00FA6285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14:paraId="67CE5062" w14:textId="77777777" w:rsidR="00FA6285" w:rsidRDefault="00FA6285">
            <w:pPr>
              <w:rPr>
                <w:sz w:val="28"/>
                <w:szCs w:val="28"/>
              </w:rPr>
            </w:pPr>
          </w:p>
        </w:tc>
      </w:tr>
    </w:tbl>
    <w:p w14:paraId="736B3EBA" w14:textId="77777777" w:rsidR="00880844" w:rsidRPr="00373CE7" w:rsidRDefault="00843E1E">
      <w:pPr>
        <w:rPr>
          <w:sz w:val="28"/>
          <w:szCs w:val="28"/>
        </w:rPr>
      </w:pPr>
    </w:p>
    <w:sectPr w:rsidR="00880844" w:rsidRPr="00373CE7" w:rsidSect="009A568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24DA5" w14:textId="77777777" w:rsidR="00843E1E" w:rsidRDefault="00843E1E" w:rsidP="00605391">
      <w:r>
        <w:separator/>
      </w:r>
    </w:p>
  </w:endnote>
  <w:endnote w:type="continuationSeparator" w:id="0">
    <w:p w14:paraId="140EAE74" w14:textId="77777777" w:rsidR="00843E1E" w:rsidRDefault="00843E1E" w:rsidP="0060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7471A" w14:textId="77777777" w:rsidR="00843E1E" w:rsidRDefault="00843E1E" w:rsidP="00605391">
      <w:r>
        <w:separator/>
      </w:r>
    </w:p>
  </w:footnote>
  <w:footnote w:type="continuationSeparator" w:id="0">
    <w:p w14:paraId="163B68CB" w14:textId="77777777" w:rsidR="00843E1E" w:rsidRDefault="00843E1E" w:rsidP="00605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A07F465D3FFE4CEDA4F21312F35EE97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1219350" w14:textId="00DE96E3" w:rsidR="00605391" w:rsidRDefault="00605391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School-Wide Assessment </w:t>
        </w:r>
        <w:r w:rsidR="00FB5784">
          <w:rPr>
            <w:rFonts w:asciiTheme="majorHAnsi" w:eastAsiaTheme="majorEastAsia" w:hAnsiTheme="majorHAnsi" w:cstheme="majorBidi"/>
            <w:sz w:val="32"/>
            <w:szCs w:val="32"/>
          </w:rPr>
          <w:t xml:space="preserve">(SAS)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Question Categories</w:t>
        </w:r>
      </w:p>
    </w:sdtContent>
  </w:sdt>
  <w:p w14:paraId="2AA81CA6" w14:textId="77777777" w:rsidR="00605391" w:rsidRDefault="006053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E7"/>
    <w:rsid w:val="00090CEE"/>
    <w:rsid w:val="001004FA"/>
    <w:rsid w:val="00373CE7"/>
    <w:rsid w:val="004F4569"/>
    <w:rsid w:val="00574C38"/>
    <w:rsid w:val="005D7524"/>
    <w:rsid w:val="00605391"/>
    <w:rsid w:val="006929A3"/>
    <w:rsid w:val="007E6CA3"/>
    <w:rsid w:val="00843E1E"/>
    <w:rsid w:val="008C7684"/>
    <w:rsid w:val="00972ECC"/>
    <w:rsid w:val="009A5689"/>
    <w:rsid w:val="00A27169"/>
    <w:rsid w:val="00A5688E"/>
    <w:rsid w:val="00C20D64"/>
    <w:rsid w:val="00C24D89"/>
    <w:rsid w:val="00F029AC"/>
    <w:rsid w:val="00FA6285"/>
    <w:rsid w:val="00FB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4E18B"/>
  <w15:docId w15:val="{5411A0DA-D487-594B-BDE2-6EBC4DE3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3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53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391"/>
    <w:rPr>
      <w:lang w:val="es-ES"/>
    </w:rPr>
  </w:style>
  <w:style w:type="paragraph" w:styleId="Footer">
    <w:name w:val="footer"/>
    <w:basedOn w:val="Normal"/>
    <w:link w:val="FooterChar"/>
    <w:uiPriority w:val="99"/>
    <w:unhideWhenUsed/>
    <w:rsid w:val="006053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391"/>
    <w:rPr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391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07F465D3FFE4CEDA4F21312F35EE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40AD-CD80-4D03-8EAB-7014F432FE55}"/>
      </w:docPartPr>
      <w:docPartBody>
        <w:p w:rsidR="00627DC7" w:rsidRDefault="001111F1" w:rsidP="001111F1">
          <w:pPr>
            <w:pStyle w:val="A07F465D3FFE4CEDA4F21312F35EE97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1F1"/>
    <w:rsid w:val="001111F1"/>
    <w:rsid w:val="0047558D"/>
    <w:rsid w:val="0062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7F465D3FFE4CEDA4F21312F35EE977">
    <w:name w:val="A07F465D3FFE4CEDA4F21312F35EE977"/>
    <w:rsid w:val="001111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School-Wide Assessment Question Categories</dc:title>
  <dc:subject/>
  <dc:creator>Bonnie Poe</dc:creator>
  <cp:keywords/>
  <dc:description/>
  <cp:lastModifiedBy>Microsoft Office User</cp:lastModifiedBy>
  <cp:revision>3</cp:revision>
  <dcterms:created xsi:type="dcterms:W3CDTF">2019-03-25T13:56:00Z</dcterms:created>
  <dcterms:modified xsi:type="dcterms:W3CDTF">2019-03-25T13:56:00Z</dcterms:modified>
</cp:coreProperties>
</file>