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06E74" w14:textId="4412BCB6" w:rsidR="00F9799B" w:rsidRPr="00631455" w:rsidRDefault="00F9799B" w:rsidP="009A1103">
      <w:pPr>
        <w:spacing w:after="240" w:line="240" w:lineRule="auto"/>
        <w:jc w:val="center"/>
        <w:rPr>
          <w:rFonts w:ascii="Cambria" w:hAnsi="Cambria" w:cs="Arial"/>
          <w:b/>
          <w:sz w:val="28"/>
          <w:szCs w:val="32"/>
        </w:rPr>
      </w:pPr>
      <w:bookmarkStart w:id="0" w:name="_GoBack"/>
      <w:bookmarkEnd w:id="0"/>
      <w:r w:rsidRPr="00C1643A">
        <w:rPr>
          <w:rFonts w:ascii="Cambria" w:hAnsi="Cambria" w:cs="Arial"/>
          <w:b/>
          <w:sz w:val="28"/>
          <w:szCs w:val="32"/>
        </w:rPr>
        <w:t xml:space="preserve">SWIS </w:t>
      </w:r>
      <w:r w:rsidR="009A4BC7">
        <w:rPr>
          <w:rFonts w:ascii="Cambria" w:hAnsi="Cambria" w:cs="Arial"/>
          <w:b/>
          <w:sz w:val="28"/>
          <w:szCs w:val="32"/>
        </w:rPr>
        <w:t>Drill</w:t>
      </w:r>
      <w:r w:rsidR="002D0B2C">
        <w:rPr>
          <w:rFonts w:ascii="Cambria" w:hAnsi="Cambria" w:cs="Arial"/>
          <w:b/>
          <w:sz w:val="28"/>
          <w:szCs w:val="32"/>
        </w:rPr>
        <w:t>-</w:t>
      </w:r>
      <w:r w:rsidR="009A4BC7">
        <w:rPr>
          <w:rFonts w:ascii="Cambria" w:hAnsi="Cambria" w:cs="Arial"/>
          <w:b/>
          <w:sz w:val="28"/>
          <w:szCs w:val="32"/>
        </w:rPr>
        <w:t>Down Worksheet</w:t>
      </w:r>
    </w:p>
    <w:tbl>
      <w:tblPr>
        <w:tblW w:w="10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9"/>
        <w:gridCol w:w="28"/>
        <w:gridCol w:w="1899"/>
        <w:gridCol w:w="1771"/>
        <w:gridCol w:w="351"/>
        <w:gridCol w:w="1413"/>
        <w:gridCol w:w="657"/>
        <w:gridCol w:w="1104"/>
        <w:gridCol w:w="1947"/>
      </w:tblGrid>
      <w:tr w:rsidR="00DF2052" w:rsidRPr="00C1643A" w14:paraId="6B927901" w14:textId="77777777" w:rsidTr="00B2058B">
        <w:trPr>
          <w:trHeight w:val="213"/>
        </w:trPr>
        <w:tc>
          <w:tcPr>
            <w:tcW w:w="1080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E0365E" w14:textId="032E7B4C" w:rsidR="00DF2052" w:rsidRPr="007C521F" w:rsidRDefault="00DF2052" w:rsidP="00A45527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</w:t>
            </w:r>
            <w:r w:rsidRPr="00DF2052">
              <w:rPr>
                <w:rFonts w:ascii="Cambria" w:hAnsi="Cambria"/>
                <w:sz w:val="24"/>
                <w:szCs w:val="24"/>
              </w:rPr>
              <w:t xml:space="preserve">ed flag item </w:t>
            </w:r>
            <w:r>
              <w:rPr>
                <w:rFonts w:ascii="Cambria" w:hAnsi="Cambria"/>
                <w:sz w:val="24"/>
                <w:szCs w:val="24"/>
              </w:rPr>
              <w:t>is identified by analyzing</w:t>
            </w:r>
            <w:r w:rsidRPr="00DF2052">
              <w:rPr>
                <w:rFonts w:ascii="Cambria" w:hAnsi="Cambria"/>
                <w:sz w:val="24"/>
                <w:szCs w:val="24"/>
              </w:rPr>
              <w:t xml:space="preserve"> Core Reports </w:t>
            </w:r>
            <w:r w:rsidRPr="00DF2052">
              <w:rPr>
                <w:rFonts w:ascii="Cambria" w:hAnsi="Cambria"/>
                <w:i/>
                <w:sz w:val="24"/>
                <w:szCs w:val="24"/>
              </w:rPr>
              <w:t>(most common),</w:t>
            </w:r>
            <w:r w:rsidRPr="00DF2052">
              <w:rPr>
                <w:rFonts w:ascii="Cambria" w:hAnsi="Cambria"/>
                <w:sz w:val="24"/>
                <w:szCs w:val="24"/>
              </w:rPr>
              <w:t xml:space="preserve"> Additional Reports, Student Dashboard, or SWIS Dashboard </w:t>
            </w:r>
            <w:r w:rsidRPr="00DF2052">
              <w:rPr>
                <w:rFonts w:ascii="Cambria" w:hAnsi="Cambria"/>
                <w:i/>
                <w:sz w:val="24"/>
                <w:szCs w:val="24"/>
              </w:rPr>
              <w:t xml:space="preserve">(less </w:t>
            </w:r>
            <w:r w:rsidR="00A45527">
              <w:rPr>
                <w:rFonts w:ascii="Cambria" w:hAnsi="Cambria"/>
                <w:i/>
                <w:sz w:val="24"/>
                <w:szCs w:val="24"/>
              </w:rPr>
              <w:t>common/less preferred</w:t>
            </w:r>
            <w:r w:rsidRPr="00DF2052">
              <w:rPr>
                <w:rFonts w:ascii="Cambria" w:hAnsi="Cambria"/>
                <w:i/>
                <w:sz w:val="24"/>
                <w:szCs w:val="24"/>
              </w:rPr>
              <w:t>).</w:t>
            </w:r>
            <w:r w:rsidRPr="00DF205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16489" w:rsidRPr="00616489">
              <w:rPr>
                <w:rFonts w:ascii="Cambria" w:hAnsi="Cambria"/>
                <w:b/>
                <w:sz w:val="24"/>
                <w:szCs w:val="24"/>
              </w:rPr>
              <w:t>Reminder</w:t>
            </w:r>
            <w:r w:rsidR="00616489">
              <w:rPr>
                <w:rFonts w:ascii="Cambria" w:hAnsi="Cambria"/>
                <w:sz w:val="24"/>
                <w:szCs w:val="24"/>
              </w:rPr>
              <w:t xml:space="preserve">: </w:t>
            </w:r>
            <w:r w:rsidR="00B97B16">
              <w:rPr>
                <w:rFonts w:ascii="Cambria" w:hAnsi="Cambria"/>
                <w:sz w:val="24"/>
                <w:szCs w:val="24"/>
              </w:rPr>
              <w:t>Add</w:t>
            </w:r>
            <w:r w:rsidR="00616489">
              <w:rPr>
                <w:rFonts w:ascii="Cambria" w:hAnsi="Cambria"/>
                <w:sz w:val="24"/>
                <w:szCs w:val="24"/>
              </w:rPr>
              <w:t xml:space="preserve"> filters one at a time. </w:t>
            </w:r>
            <w:r w:rsidR="00B97B1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B575FE" w:rsidRPr="00C1643A" w14:paraId="01C06E77" w14:textId="77777777" w:rsidTr="007C521F">
        <w:trPr>
          <w:trHeight w:val="213"/>
        </w:trPr>
        <w:tc>
          <w:tcPr>
            <w:tcW w:w="16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C06E75" w14:textId="2BC33C79" w:rsidR="00DF2052" w:rsidRPr="00345E9C" w:rsidRDefault="00B575FE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45E9C">
              <w:rPr>
                <w:rFonts w:ascii="Cambria" w:hAnsi="Cambria"/>
                <w:b/>
                <w:sz w:val="24"/>
                <w:szCs w:val="24"/>
              </w:rPr>
              <w:t>Red flag item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119" w:type="dxa"/>
            <w:gridSpan w:val="6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260C496A" w14:textId="77777777" w:rsidR="00B575FE" w:rsidRPr="006E1481" w:rsidRDefault="00B575FE" w:rsidP="001F125F">
            <w:pPr>
              <w:spacing w:after="0" w:line="240" w:lineRule="auto"/>
              <w:rPr>
                <w:rFonts w:ascii="Cambria" w:hAnsi="Cambria"/>
                <w:sz w:val="24"/>
                <w:szCs w:val="24"/>
                <w:u w:val="single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</w:p>
        </w:tc>
        <w:tc>
          <w:tcPr>
            <w:tcW w:w="305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C06E76" w14:textId="524CF948" w:rsidR="00B575FE" w:rsidRPr="007C521F" w:rsidRDefault="00B575FE" w:rsidP="001F125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C521F">
              <w:rPr>
                <w:rFonts w:ascii="Cambria" w:hAnsi="Cambria"/>
                <w:sz w:val="24"/>
                <w:szCs w:val="24"/>
              </w:rPr>
              <w:t xml:space="preserve">Date Range: </w:t>
            </w:r>
          </w:p>
        </w:tc>
      </w:tr>
      <w:tr w:rsidR="00B575FE" w:rsidRPr="00C1643A" w14:paraId="6337C2E7" w14:textId="77777777" w:rsidTr="00B575FE">
        <w:trPr>
          <w:trHeight w:val="457"/>
        </w:trPr>
        <w:tc>
          <w:tcPr>
            <w:tcW w:w="1639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B4BC2" w14:textId="77777777" w:rsidR="00B575FE" w:rsidRPr="00345E9C" w:rsidRDefault="00B575FE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11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4F6216C" w14:textId="77777777" w:rsidR="00B575FE" w:rsidRPr="006E1481" w:rsidRDefault="00B575FE" w:rsidP="001F125F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16D252B" w14:textId="77777777" w:rsidR="00B575FE" w:rsidRDefault="00B575FE" w:rsidP="001F125F">
            <w:pPr>
              <w:spacing w:after="0" w:line="240" w:lineRule="auto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  <w:tr w:rsidR="00F9799B" w:rsidRPr="00345E9C" w14:paraId="01C06E79" w14:textId="77777777" w:rsidTr="00D265C3">
        <w:trPr>
          <w:trHeight w:val="80"/>
        </w:trPr>
        <w:tc>
          <w:tcPr>
            <w:tcW w:w="10809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01C06E78" w14:textId="77777777" w:rsidR="00F9799B" w:rsidRPr="006E1481" w:rsidRDefault="00F9799B" w:rsidP="001F125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9799B" w:rsidRPr="00C1643A" w14:paraId="01C06E7C" w14:textId="77777777" w:rsidTr="00D265C3">
        <w:trPr>
          <w:trHeight w:val="926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7A" w14:textId="211E6877" w:rsidR="00F9799B" w:rsidRPr="00345E9C" w:rsidRDefault="009A4BC7" w:rsidP="001F125F">
            <w:pPr>
              <w:tabs>
                <w:tab w:val="left" w:pos="1793"/>
              </w:tabs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</w:t>
            </w:r>
            <w:r w:rsidR="002D0B2C">
              <w:rPr>
                <w:rFonts w:ascii="Cambria" w:hAnsi="Cambria"/>
                <w:b/>
                <w:sz w:val="24"/>
                <w:szCs w:val="24"/>
              </w:rPr>
              <w:t>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Down </w:t>
            </w:r>
            <w:r w:rsidR="00914FD0">
              <w:rPr>
                <w:rFonts w:ascii="Cambria" w:hAnsi="Cambria"/>
                <w:b/>
                <w:sz w:val="24"/>
                <w:szCs w:val="24"/>
              </w:rPr>
              <w:t>Filter</w:t>
            </w:r>
            <w:r w:rsidR="00B575FE">
              <w:rPr>
                <w:rFonts w:ascii="Cambria" w:hAnsi="Cambria"/>
                <w:b/>
                <w:sz w:val="24"/>
                <w:szCs w:val="24"/>
              </w:rPr>
              <w:t>(s)</w:t>
            </w:r>
            <w:r w:rsidR="00914FD0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4DF2D5F" w14:textId="77777777" w:rsidR="00C30A6C" w:rsidRDefault="00F9799B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bookmarkEnd w:id="1"/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bookmarkEnd w:id="2"/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bookmarkEnd w:id="3"/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bookmarkEnd w:id="4"/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bookmarkEnd w:id="5"/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  <w:r w:rsidR="00C30A6C">
              <w:rPr>
                <w:rFonts w:ascii="Cambria" w:hAnsi="Cambria"/>
                <w:sz w:val="20"/>
                <w:szCs w:val="20"/>
                <w:u w:val="single"/>
              </w:rPr>
              <w:t xml:space="preserve"> </w:t>
            </w:r>
          </w:p>
          <w:p w14:paraId="40DA01B3" w14:textId="77777777" w:rsidR="00C30A6C" w:rsidRDefault="00C30A6C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C06E7B" w14:textId="20DC5C9F" w:rsidR="00F9799B" w:rsidRPr="006E1481" w:rsidRDefault="00F9799B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F9799B" w:rsidRPr="00C1643A" w14:paraId="01C06E7F" w14:textId="77777777" w:rsidTr="00D265C3">
        <w:trPr>
          <w:trHeight w:val="89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7D" w14:textId="0C140C48" w:rsidR="00F9799B" w:rsidRPr="00345E9C" w:rsidRDefault="002D0B2C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</w:t>
            </w:r>
            <w:r w:rsidR="009A4BC7">
              <w:rPr>
                <w:rFonts w:ascii="Cambria" w:hAnsi="Cambria"/>
                <w:b/>
                <w:sz w:val="24"/>
                <w:szCs w:val="24"/>
              </w:rPr>
              <w:t>Down Filter</w:t>
            </w:r>
            <w:r w:rsidR="00B575FE">
              <w:rPr>
                <w:rFonts w:ascii="Cambria" w:hAnsi="Cambria"/>
                <w:b/>
                <w:sz w:val="24"/>
                <w:szCs w:val="24"/>
              </w:rPr>
              <w:t>(s)</w:t>
            </w:r>
            <w:r w:rsidR="009A4BC7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68003E0" w14:textId="77777777" w:rsidR="00F9799B" w:rsidRDefault="00F9799B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782165AA" w14:textId="77777777" w:rsidR="00C30A6C" w:rsidRDefault="00C30A6C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C06E7E" w14:textId="77777777" w:rsidR="00C30A6C" w:rsidRPr="00C30A6C" w:rsidRDefault="00C30A6C" w:rsidP="00C03CB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9799B" w:rsidRPr="00C1643A" w14:paraId="01C06E83" w14:textId="77777777" w:rsidTr="00D265C3">
        <w:trPr>
          <w:trHeight w:val="881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81" w14:textId="76E4DDE6" w:rsidR="00F9799B" w:rsidRPr="00345E9C" w:rsidRDefault="002D0B2C" w:rsidP="001F125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</w:t>
            </w:r>
            <w:r w:rsidR="009A4BC7">
              <w:rPr>
                <w:rFonts w:ascii="Cambria" w:hAnsi="Cambria"/>
                <w:b/>
                <w:sz w:val="24"/>
                <w:szCs w:val="24"/>
              </w:rPr>
              <w:t>Down Filter</w:t>
            </w:r>
            <w:r w:rsidR="00B575FE">
              <w:rPr>
                <w:rFonts w:ascii="Cambria" w:hAnsi="Cambria"/>
                <w:b/>
                <w:sz w:val="24"/>
                <w:szCs w:val="24"/>
              </w:rPr>
              <w:t>(s)</w:t>
            </w:r>
            <w:r w:rsidR="009A4BC7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B7EAE3C" w14:textId="77777777" w:rsidR="00F9799B" w:rsidRDefault="00F9799B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75EF1859" w14:textId="77777777" w:rsidR="00C30A6C" w:rsidRDefault="00C30A6C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C06E82" w14:textId="77777777" w:rsidR="00C30A6C" w:rsidRPr="00C30A6C" w:rsidRDefault="00C30A6C" w:rsidP="00C03CB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9799B" w:rsidRPr="00C1643A" w14:paraId="01C06E86" w14:textId="77777777" w:rsidTr="00D265C3">
        <w:trPr>
          <w:trHeight w:val="899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84" w14:textId="0FAF6B68" w:rsidR="00F9799B" w:rsidRPr="00345E9C" w:rsidRDefault="002D0B2C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</w:t>
            </w:r>
            <w:r w:rsidR="009A4BC7">
              <w:rPr>
                <w:rFonts w:ascii="Cambria" w:hAnsi="Cambria"/>
                <w:b/>
                <w:sz w:val="24"/>
                <w:szCs w:val="24"/>
              </w:rPr>
              <w:t>Down Filter: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42B62A0" w14:textId="77777777" w:rsidR="00F9799B" w:rsidRDefault="00F9799B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2F734AD3" w14:textId="77777777" w:rsidR="00C30A6C" w:rsidRDefault="00C30A6C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C06E85" w14:textId="77777777" w:rsidR="00C30A6C" w:rsidRPr="00C30A6C" w:rsidRDefault="00C30A6C" w:rsidP="00C03CB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C5723" w:rsidRPr="00C1643A" w14:paraId="01C06E8E" w14:textId="77777777" w:rsidTr="00FC5723">
        <w:trPr>
          <w:trHeight w:val="76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87" w14:textId="77777777" w:rsidR="00FC5723" w:rsidRDefault="00FC5723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Referral</w:t>
            </w:r>
          </w:p>
          <w:p w14:paraId="01C06E88" w14:textId="768EE16A" w:rsidR="00FC5723" w:rsidRPr="00345E9C" w:rsidRDefault="00FC5723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Summary:</w:t>
            </w:r>
            <w:r w:rsidRPr="00345E9C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1C06E89" w14:textId="13FC85C7" w:rsidR="00FC5723" w:rsidRPr="0017667B" w:rsidRDefault="00FC5723" w:rsidP="006E0A77">
            <w:pPr>
              <w:spacing w:before="60" w:after="0" w:line="240" w:lineRule="auto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Number of students involved: ________</w:t>
            </w:r>
          </w:p>
          <w:p w14:paraId="39D25D50" w14:textId="59A4EBBF" w:rsidR="00FC5723" w:rsidRPr="00FC5723" w:rsidRDefault="00FC5723" w:rsidP="006E0A77">
            <w:pPr>
              <w:spacing w:beforeLines="60" w:before="144" w:after="60" w:line="240" w:lineRule="auto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Number of referrals included</w:t>
            </w:r>
            <w:r w:rsidRPr="0017667B">
              <w:rPr>
                <w:rFonts w:ascii="Cambria" w:hAnsi="Cambria"/>
                <w:szCs w:val="24"/>
              </w:rPr>
              <w:t>: __</w:t>
            </w:r>
            <w:r>
              <w:rPr>
                <w:rFonts w:ascii="Cambria" w:hAnsi="Cambria"/>
                <w:szCs w:val="24"/>
              </w:rPr>
              <w:t>_</w:t>
            </w:r>
            <w:r w:rsidRPr="0017667B">
              <w:rPr>
                <w:rFonts w:ascii="Cambria" w:hAnsi="Cambria"/>
                <w:szCs w:val="24"/>
              </w:rPr>
              <w:t>_____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1C06E8C" w14:textId="77777777" w:rsidR="00FC5723" w:rsidRPr="00FC5723" w:rsidRDefault="00FC5723" w:rsidP="00C03CBC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FC5723">
              <w:rPr>
                <w:rFonts w:ascii="Cambria" w:hAnsi="Cambria"/>
                <w:szCs w:val="24"/>
              </w:rPr>
              <w:t>Is the problem best addressed through systems or with individual students:</w:t>
            </w:r>
          </w:p>
          <w:p w14:paraId="01C06E8D" w14:textId="77777777" w:rsidR="00FC5723" w:rsidRPr="006E1481" w:rsidRDefault="00FC5723" w:rsidP="006E0A77">
            <w:pPr>
              <w:spacing w:after="0" w:line="240" w:lineRule="auto"/>
              <w:jc w:val="center"/>
              <w:rPr>
                <w:rFonts w:ascii="Cambria" w:hAnsi="Cambria"/>
                <w:szCs w:val="24"/>
                <w:u w:val="single"/>
              </w:rPr>
            </w:pPr>
            <w:r w:rsidRPr="00FC5723">
              <w:rPr>
                <w:rFonts w:ascii="Cambria" w:hAnsi="Cambria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FC5723">
              <w:rPr>
                <w:rFonts w:ascii="Cambria" w:hAnsi="Cambria"/>
                <w:szCs w:val="24"/>
              </w:rPr>
              <w:instrText xml:space="preserve"> FORMCHECKBOX </w:instrText>
            </w:r>
            <w:r w:rsidR="002079CD">
              <w:rPr>
                <w:rFonts w:ascii="Cambria" w:hAnsi="Cambria"/>
                <w:szCs w:val="24"/>
              </w:rPr>
            </w:r>
            <w:r w:rsidR="002079CD">
              <w:rPr>
                <w:rFonts w:ascii="Cambria" w:hAnsi="Cambria"/>
                <w:szCs w:val="24"/>
              </w:rPr>
              <w:fldChar w:fldCharType="separate"/>
            </w:r>
            <w:r w:rsidRPr="00FC5723">
              <w:rPr>
                <w:rFonts w:ascii="Cambria" w:hAnsi="Cambria"/>
                <w:szCs w:val="24"/>
              </w:rPr>
              <w:fldChar w:fldCharType="end"/>
            </w:r>
            <w:bookmarkEnd w:id="6"/>
            <w:r w:rsidRPr="00FC5723">
              <w:rPr>
                <w:rFonts w:ascii="Cambria" w:hAnsi="Cambria"/>
                <w:szCs w:val="24"/>
              </w:rPr>
              <w:t xml:space="preserve"> Systems     </w:t>
            </w:r>
            <w:r w:rsidRPr="00FC5723">
              <w:rPr>
                <w:rFonts w:ascii="Cambria" w:hAnsi="Cambria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FC5723">
              <w:rPr>
                <w:rFonts w:ascii="Cambria" w:hAnsi="Cambria"/>
                <w:szCs w:val="24"/>
              </w:rPr>
              <w:instrText xml:space="preserve"> FORMCHECKBOX </w:instrText>
            </w:r>
            <w:r w:rsidR="002079CD">
              <w:rPr>
                <w:rFonts w:ascii="Cambria" w:hAnsi="Cambria"/>
                <w:szCs w:val="24"/>
              </w:rPr>
            </w:r>
            <w:r w:rsidR="002079CD">
              <w:rPr>
                <w:rFonts w:ascii="Cambria" w:hAnsi="Cambria"/>
                <w:szCs w:val="24"/>
              </w:rPr>
              <w:fldChar w:fldCharType="separate"/>
            </w:r>
            <w:r w:rsidRPr="00FC5723">
              <w:rPr>
                <w:rFonts w:ascii="Cambria" w:hAnsi="Cambria"/>
                <w:szCs w:val="24"/>
              </w:rPr>
              <w:fldChar w:fldCharType="end"/>
            </w:r>
            <w:bookmarkEnd w:id="7"/>
            <w:r w:rsidRPr="00FC5723">
              <w:rPr>
                <w:rFonts w:ascii="Cambria" w:hAnsi="Cambria"/>
                <w:szCs w:val="24"/>
              </w:rPr>
              <w:t xml:space="preserve"> Students</w:t>
            </w:r>
          </w:p>
        </w:tc>
      </w:tr>
      <w:tr w:rsidR="00F9799B" w:rsidRPr="00C1643A" w14:paraId="01C06E91" w14:textId="77777777" w:rsidTr="00D265C3">
        <w:trPr>
          <w:trHeight w:val="76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8F" w14:textId="626A9824" w:rsidR="00F9799B" w:rsidRPr="00345E9C" w:rsidDel="00D76E3F" w:rsidRDefault="00F9799B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45E9C">
              <w:rPr>
                <w:rFonts w:ascii="Cambria" w:hAnsi="Cambria"/>
                <w:b/>
                <w:sz w:val="24"/>
                <w:szCs w:val="24"/>
              </w:rPr>
              <w:t>Precise Problem Statement</w:t>
            </w:r>
            <w:r w:rsidR="001F125F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1C06E90" w14:textId="77777777" w:rsidR="00F9799B" w:rsidRPr="00374735" w:rsidRDefault="00F9799B" w:rsidP="00C03CBC">
            <w:pPr>
              <w:spacing w:after="0" w:line="240" w:lineRule="auto"/>
              <w:rPr>
                <w:rFonts w:ascii="Cambria" w:hAnsi="Cambria"/>
                <w:color w:val="FF0000"/>
                <w:szCs w:val="24"/>
                <w:u w:val="single"/>
              </w:rPr>
            </w:pPr>
          </w:p>
        </w:tc>
      </w:tr>
      <w:tr w:rsidR="00F9799B" w:rsidRPr="00C1643A" w14:paraId="01C06E94" w14:textId="77777777" w:rsidTr="00D265C3">
        <w:trPr>
          <w:trHeight w:val="76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C06E92" w14:textId="2E5B87DA" w:rsidR="00F9799B" w:rsidRPr="00345E9C" w:rsidDel="00D76E3F" w:rsidRDefault="00F9799B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Goal</w:t>
            </w:r>
            <w:r w:rsidR="001F125F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C06E93" w14:textId="77777777" w:rsidR="00F9799B" w:rsidRPr="00374735" w:rsidRDefault="00F9799B" w:rsidP="00C03CBC">
            <w:pPr>
              <w:spacing w:after="0" w:line="240" w:lineRule="auto"/>
              <w:rPr>
                <w:rFonts w:ascii="Cambria" w:hAnsi="Cambria"/>
                <w:color w:val="FF0000"/>
                <w:szCs w:val="24"/>
                <w:u w:val="single"/>
              </w:rPr>
            </w:pPr>
          </w:p>
        </w:tc>
      </w:tr>
      <w:tr w:rsidR="00F9799B" w:rsidRPr="007C41B3" w14:paraId="01C06E96" w14:textId="77777777" w:rsidTr="00001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108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5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</w:rPr>
              <w:t>Solution Development</w:t>
            </w: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 </w:t>
            </w:r>
          </w:p>
        </w:tc>
      </w:tr>
      <w:tr w:rsidR="00F9799B" w:rsidRPr="007C41B3" w14:paraId="01C06E9D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7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Solution Components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8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What are the action steps?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9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is Responsible?</w:t>
            </w:r>
          </w:p>
        </w:tc>
        <w:tc>
          <w:tcPr>
            <w:tcW w:w="17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A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By When?</w:t>
            </w:r>
          </w:p>
        </w:tc>
        <w:tc>
          <w:tcPr>
            <w:tcW w:w="17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B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How will fidelity be measured?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C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Notes/Updates</w:t>
            </w:r>
          </w:p>
        </w:tc>
      </w:tr>
      <w:tr w:rsidR="00F9799B" w:rsidRPr="007C41B3" w14:paraId="01C06EA4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E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Prevention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9F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0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1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2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3" w14:textId="77777777" w:rsidR="00F9799B" w:rsidRPr="007C41B3" w:rsidRDefault="00F9799B" w:rsidP="00C03CBC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9799B" w:rsidRPr="007C41B3" w14:paraId="01C06EAB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A5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Teaching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6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7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8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9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A" w14:textId="77777777" w:rsidR="00F9799B" w:rsidRPr="007C41B3" w:rsidRDefault="00F9799B" w:rsidP="00C03CBC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9799B" w:rsidRPr="007C41B3" w14:paraId="01C06EB2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AC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Recognition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D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E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F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0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1" w14:textId="77777777" w:rsidR="00F9799B" w:rsidRPr="007C41B3" w:rsidRDefault="00F9799B" w:rsidP="00C03CBC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9799B" w:rsidRPr="007C41B3" w14:paraId="01C06EB9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B3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Extinction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4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5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6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7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8" w14:textId="77777777" w:rsidR="00F9799B" w:rsidRPr="007C41B3" w:rsidRDefault="00F9799B" w:rsidP="00C03CBC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9799B" w:rsidRPr="007C41B3" w14:paraId="01C06EC0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BA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Corrective Consequence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B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C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D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E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F" w14:textId="77777777" w:rsidR="00F9799B" w:rsidRPr="007C41B3" w:rsidRDefault="00F9799B" w:rsidP="00C03CBC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9799B" w:rsidRPr="007C41B3" w14:paraId="01C06EC2" w14:textId="77777777" w:rsidTr="00001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108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1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 </w:t>
            </w:r>
          </w:p>
        </w:tc>
      </w:tr>
      <w:tr w:rsidR="00F9799B" w:rsidRPr="007C41B3" w14:paraId="01C06ECA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3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5" w14:textId="26B80D5B" w:rsidR="00F9799B" w:rsidRPr="007C41B3" w:rsidRDefault="00F9799B" w:rsidP="000019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What data will we</w:t>
            </w:r>
            <w:r w:rsidR="0000197D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br/>
            </w: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look at?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6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is responsible for gathering the data?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7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When/How often will data be gathered?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8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Where will data be shared?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9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will see the data?</w:t>
            </w:r>
          </w:p>
        </w:tc>
      </w:tr>
      <w:tr w:rsidR="00F9799B" w:rsidRPr="007C41B3" w14:paraId="01C06ED1" w14:textId="77777777" w:rsidTr="00B5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B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Data Collection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CC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CD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CE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CF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D0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14:paraId="63EDBED1" w14:textId="0C7DC77A" w:rsidR="00D47BA6" w:rsidRDefault="00D47BA6">
      <w:pPr>
        <w:rPr>
          <w:rFonts w:ascii="Cambria" w:hAnsi="Cambria"/>
          <w:sz w:val="10"/>
          <w:szCs w:val="10"/>
        </w:rPr>
      </w:pPr>
    </w:p>
    <w:p w14:paraId="32BE4C4A" w14:textId="2EC7142A" w:rsidR="00D47BA6" w:rsidRPr="00631455" w:rsidRDefault="00D47BA6" w:rsidP="00D47BA6">
      <w:pPr>
        <w:spacing w:after="240" w:line="240" w:lineRule="auto"/>
        <w:jc w:val="center"/>
        <w:rPr>
          <w:rFonts w:ascii="Cambria" w:hAnsi="Cambria" w:cs="Arial"/>
          <w:b/>
          <w:sz w:val="28"/>
          <w:szCs w:val="32"/>
        </w:rPr>
      </w:pPr>
      <w:r w:rsidRPr="00C1643A">
        <w:rPr>
          <w:rFonts w:ascii="Cambria" w:hAnsi="Cambria" w:cs="Arial"/>
          <w:b/>
          <w:sz w:val="28"/>
          <w:szCs w:val="32"/>
        </w:rPr>
        <w:lastRenderedPageBreak/>
        <w:t xml:space="preserve">SWIS </w:t>
      </w:r>
      <w:r>
        <w:rPr>
          <w:rFonts w:ascii="Cambria" w:hAnsi="Cambria" w:cs="Arial"/>
          <w:b/>
          <w:sz w:val="28"/>
          <w:szCs w:val="32"/>
        </w:rPr>
        <w:t xml:space="preserve">Drill-Down Worksheet Example </w:t>
      </w:r>
      <w:r w:rsidRPr="00D47BA6">
        <w:rPr>
          <w:rFonts w:ascii="Cambria" w:hAnsi="Cambria" w:cs="Arial"/>
          <w:b/>
          <w:i/>
          <w:sz w:val="28"/>
          <w:szCs w:val="32"/>
        </w:rPr>
        <w:t>(Using SWIS Demo)</w:t>
      </w:r>
    </w:p>
    <w:tbl>
      <w:tblPr>
        <w:tblW w:w="10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9"/>
        <w:gridCol w:w="28"/>
        <w:gridCol w:w="1771"/>
        <w:gridCol w:w="720"/>
        <w:gridCol w:w="1350"/>
        <w:gridCol w:w="270"/>
        <w:gridCol w:w="1324"/>
        <w:gridCol w:w="296"/>
        <w:gridCol w:w="450"/>
        <w:gridCol w:w="1014"/>
        <w:gridCol w:w="246"/>
        <w:gridCol w:w="1701"/>
      </w:tblGrid>
      <w:tr w:rsidR="005B725E" w:rsidRPr="00C1643A" w14:paraId="2ED83C35" w14:textId="77777777" w:rsidTr="004500E4">
        <w:trPr>
          <w:trHeight w:val="213"/>
        </w:trPr>
        <w:tc>
          <w:tcPr>
            <w:tcW w:w="16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819018" w14:textId="77777777" w:rsidR="005B725E" w:rsidRPr="00345E9C" w:rsidRDefault="005B725E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45E9C">
              <w:rPr>
                <w:rFonts w:ascii="Cambria" w:hAnsi="Cambria"/>
                <w:b/>
                <w:sz w:val="24"/>
                <w:szCs w:val="24"/>
              </w:rPr>
              <w:t>Red flag item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09" w:type="dxa"/>
            <w:gridSpan w:val="8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07A5713" w14:textId="211FB3DA" w:rsidR="005B725E" w:rsidRDefault="005B725E" w:rsidP="005B725E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br/>
            </w:r>
            <w:r>
              <w:rPr>
                <w:rFonts w:ascii="Cambria" w:hAnsi="Cambria"/>
                <w:i/>
                <w:color w:val="FF0000"/>
                <w:sz w:val="24"/>
                <w:szCs w:val="24"/>
              </w:rPr>
              <w:t>T</w:t>
            </w:r>
            <w:r w:rsidRPr="00FD4E73">
              <w:rPr>
                <w:rFonts w:ascii="Cambria" w:hAnsi="Cambria"/>
                <w:i/>
                <w:color w:val="FF0000"/>
                <w:sz w:val="24"/>
                <w:szCs w:val="24"/>
              </w:rPr>
              <w:t>here is a spike of problem behaviors between (time range)</w:t>
            </w:r>
            <w:r>
              <w:rPr>
                <w:rFonts w:ascii="Cambria" w:hAnsi="Cambria"/>
                <w:i/>
                <w:color w:val="FF0000"/>
                <w:sz w:val="24"/>
                <w:szCs w:val="24"/>
              </w:rPr>
              <w:t xml:space="preserve"> 8am-</w:t>
            </w:r>
            <w:r w:rsidRPr="00FD4E73">
              <w:rPr>
                <w:rFonts w:ascii="Cambria" w:hAnsi="Cambria"/>
                <w:i/>
                <w:color w:val="FF0000"/>
                <w:sz w:val="24"/>
                <w:szCs w:val="24"/>
              </w:rPr>
              <w:t>9:30am.</w:t>
            </w:r>
          </w:p>
        </w:tc>
        <w:tc>
          <w:tcPr>
            <w:tcW w:w="296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0A81C110" w14:textId="67759EFC" w:rsidR="005B725E" w:rsidRPr="00D646E6" w:rsidRDefault="005B725E" w:rsidP="00312E62">
            <w:pPr>
              <w:spacing w:before="120"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  <w:r w:rsidRPr="007C521F">
              <w:rPr>
                <w:rFonts w:ascii="Cambria" w:hAnsi="Cambria"/>
                <w:sz w:val="24"/>
                <w:szCs w:val="24"/>
              </w:rPr>
              <w:t xml:space="preserve">Date Range: </w:t>
            </w:r>
          </w:p>
        </w:tc>
      </w:tr>
      <w:tr w:rsidR="005B725E" w:rsidRPr="00C1643A" w14:paraId="628894FC" w14:textId="77777777" w:rsidTr="00753F30">
        <w:trPr>
          <w:trHeight w:val="495"/>
        </w:trPr>
        <w:tc>
          <w:tcPr>
            <w:tcW w:w="1639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AC56C" w14:textId="77777777" w:rsidR="005B725E" w:rsidRPr="00345E9C" w:rsidRDefault="005B725E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209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2048ADD" w14:textId="77777777" w:rsidR="005B725E" w:rsidRPr="006E1481" w:rsidRDefault="005B725E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  <w:tc>
          <w:tcPr>
            <w:tcW w:w="296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35016D3" w14:textId="567C8535" w:rsidR="005B725E" w:rsidRPr="00D646E6" w:rsidRDefault="005B725E" w:rsidP="00312E62">
            <w:pPr>
              <w:spacing w:before="120"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  <w:r w:rsidRPr="00DA33E6">
              <w:rPr>
                <w:rFonts w:ascii="Cambria" w:hAnsi="Cambria"/>
                <w:i/>
                <w:color w:val="FF0000"/>
                <w:sz w:val="24"/>
                <w:szCs w:val="24"/>
              </w:rPr>
              <w:t>9/1 – 9/30</w:t>
            </w:r>
          </w:p>
        </w:tc>
      </w:tr>
      <w:tr w:rsidR="00D47BA6" w:rsidRPr="00345E9C" w14:paraId="389C7C57" w14:textId="77777777" w:rsidTr="00D265C3">
        <w:trPr>
          <w:trHeight w:val="80"/>
        </w:trPr>
        <w:tc>
          <w:tcPr>
            <w:tcW w:w="10809" w:type="dxa"/>
            <w:gridSpan w:val="1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388A9C57" w14:textId="77777777" w:rsidR="00D47BA6" w:rsidRPr="006E1481" w:rsidRDefault="00D47BA6" w:rsidP="006D5A47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47BA6" w:rsidRPr="00C1643A" w14:paraId="0B3F3520" w14:textId="77777777" w:rsidTr="00D265C3">
        <w:trPr>
          <w:trHeight w:val="449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ADB10" w14:textId="77777777" w:rsidR="00D47BA6" w:rsidRPr="00345E9C" w:rsidRDefault="00D47BA6" w:rsidP="006D5A47">
            <w:pPr>
              <w:tabs>
                <w:tab w:val="left" w:pos="1793"/>
              </w:tabs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Drill-Down Filter: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D91E35D" w14:textId="3A1653FF" w:rsidR="00D47BA6" w:rsidRDefault="00D47BA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71F87FAE" w14:textId="77777777" w:rsidR="00D646E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  <w:p w14:paraId="4692DD43" w14:textId="50BFE6E4" w:rsidR="00D646E6" w:rsidRPr="00D646E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D4E73">
              <w:rPr>
                <w:rFonts w:ascii="Cambria" w:hAnsi="Cambria"/>
                <w:i/>
                <w:color w:val="FF0000"/>
                <w:sz w:val="24"/>
                <w:szCs w:val="24"/>
              </w:rPr>
              <w:t>Classroom</w:t>
            </w:r>
          </w:p>
        </w:tc>
      </w:tr>
      <w:tr w:rsidR="00D47BA6" w:rsidRPr="00C1643A" w14:paraId="2C3842FE" w14:textId="77777777" w:rsidTr="00D265C3">
        <w:trPr>
          <w:trHeight w:val="45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5C1AD" w14:textId="77777777" w:rsidR="00D47BA6" w:rsidRPr="00345E9C" w:rsidRDefault="00D47BA6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Drill-Down Filter: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3760680" w14:textId="0331D999" w:rsidR="00D47BA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11E44C25" w14:textId="77777777" w:rsidR="00D646E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  <w:p w14:paraId="1343D468" w14:textId="3554040A" w:rsidR="00D646E6" w:rsidRPr="00D646E6" w:rsidRDefault="00D646E6" w:rsidP="006D5A4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4E73">
              <w:rPr>
                <w:rFonts w:ascii="Cambria" w:hAnsi="Cambria"/>
                <w:i/>
                <w:color w:val="FF0000"/>
                <w:sz w:val="24"/>
                <w:szCs w:val="24"/>
              </w:rPr>
              <w:t>Grades 4-5</w:t>
            </w:r>
          </w:p>
        </w:tc>
      </w:tr>
      <w:tr w:rsidR="00D47BA6" w:rsidRPr="00C1643A" w14:paraId="3131621D" w14:textId="77777777" w:rsidTr="00D265C3">
        <w:trPr>
          <w:trHeight w:val="197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EE05F" w14:textId="77777777" w:rsidR="00D47BA6" w:rsidRPr="00345E9C" w:rsidRDefault="00D47BA6" w:rsidP="006D5A47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Drill-Down Filter: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614D05D" w14:textId="7012F19D" w:rsidR="00D47BA6" w:rsidRDefault="00D47BA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178A6E4F" w14:textId="77777777" w:rsidR="00D646E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  <w:p w14:paraId="09A244AD" w14:textId="2A75698C" w:rsidR="00D646E6" w:rsidRPr="00D646E6" w:rsidRDefault="00D646E6" w:rsidP="006D5A4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4E73">
              <w:rPr>
                <w:rFonts w:ascii="Cambria" w:hAnsi="Cambria"/>
                <w:color w:val="FF0000"/>
                <w:sz w:val="24"/>
                <w:szCs w:val="24"/>
              </w:rPr>
              <w:t>Problem Behaviors: M-Defiance</w:t>
            </w:r>
          </w:p>
        </w:tc>
      </w:tr>
      <w:tr w:rsidR="00D47BA6" w:rsidRPr="00C1643A" w14:paraId="19475E88" w14:textId="77777777" w:rsidTr="00D265C3">
        <w:trPr>
          <w:trHeight w:val="62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DAE07" w14:textId="77777777" w:rsidR="00D47BA6" w:rsidRPr="00345E9C" w:rsidRDefault="00D47BA6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Drill-Down Filter: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7ED1531" w14:textId="2387543D" w:rsidR="00D47BA6" w:rsidRDefault="00D47BA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</w:r>
            <w:r w:rsidR="002079CD">
              <w:rPr>
                <w:rFonts w:ascii="Cambria" w:hAnsi="Cambria"/>
                <w:sz w:val="20"/>
                <w:szCs w:val="20"/>
                <w:u w:val="single"/>
              </w:rPr>
              <w:fldChar w:fldCharType="separate"/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3D52DD94" w14:textId="77777777" w:rsidR="00D646E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  <w:p w14:paraId="2C5A24ED" w14:textId="04C08544" w:rsidR="00D646E6" w:rsidRPr="00D646E6" w:rsidRDefault="00D646E6" w:rsidP="006D5A4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4E73">
              <w:rPr>
                <w:rFonts w:ascii="Cambria" w:hAnsi="Cambria"/>
                <w:i/>
                <w:color w:val="FF0000"/>
                <w:sz w:val="24"/>
                <w:szCs w:val="24"/>
              </w:rPr>
              <w:t>Perceived Motivation: Task Avoidance</w:t>
            </w:r>
          </w:p>
        </w:tc>
      </w:tr>
      <w:tr w:rsidR="00D1534E" w:rsidRPr="00C1643A" w14:paraId="6F7CE684" w14:textId="77777777" w:rsidTr="00D1534E">
        <w:trPr>
          <w:trHeight w:val="76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BB154" w14:textId="4692844C" w:rsidR="00D1534E" w:rsidRDefault="00D1534E" w:rsidP="00AC161D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Referral</w:t>
            </w:r>
          </w:p>
          <w:p w14:paraId="2A1538CE" w14:textId="6B8ED900" w:rsidR="00D1534E" w:rsidRDefault="00D1534E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Summary:</w:t>
            </w:r>
            <w:r w:rsidRPr="00345E9C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227CE02" w14:textId="3E963AE2" w:rsidR="00D1534E" w:rsidRPr="0017667B" w:rsidRDefault="00D1534E" w:rsidP="00AC161D">
            <w:pPr>
              <w:spacing w:before="60" w:after="0" w:line="240" w:lineRule="auto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Number of students involved: ___</w:t>
            </w:r>
            <w:r w:rsidRPr="00D1534E">
              <w:rPr>
                <w:rFonts w:ascii="Cambria" w:hAnsi="Cambria"/>
                <w:color w:val="FF0000"/>
                <w:szCs w:val="24"/>
                <w:u w:val="single"/>
              </w:rPr>
              <w:t>10</w:t>
            </w:r>
            <w:r>
              <w:rPr>
                <w:rFonts w:ascii="Cambria" w:hAnsi="Cambria"/>
                <w:szCs w:val="24"/>
              </w:rPr>
              <w:t>__</w:t>
            </w:r>
          </w:p>
          <w:p w14:paraId="61B0A792" w14:textId="47A6016B" w:rsidR="00D1534E" w:rsidRPr="006E1481" w:rsidRDefault="00D1534E" w:rsidP="006D5A47">
            <w:pPr>
              <w:spacing w:after="0" w:line="240" w:lineRule="auto"/>
              <w:rPr>
                <w:rFonts w:ascii="Cambria" w:hAnsi="Cambria"/>
                <w:szCs w:val="24"/>
                <w:u w:val="single"/>
              </w:rPr>
            </w:pPr>
            <w:r>
              <w:rPr>
                <w:rFonts w:ascii="Cambria" w:hAnsi="Cambria"/>
                <w:szCs w:val="24"/>
              </w:rPr>
              <w:t>Number of referrals included</w:t>
            </w:r>
            <w:r w:rsidRPr="0017667B">
              <w:rPr>
                <w:rFonts w:ascii="Cambria" w:hAnsi="Cambria"/>
                <w:szCs w:val="24"/>
              </w:rPr>
              <w:t>: __</w:t>
            </w:r>
            <w:r>
              <w:rPr>
                <w:rFonts w:ascii="Cambria" w:hAnsi="Cambria"/>
                <w:szCs w:val="24"/>
              </w:rPr>
              <w:t>_</w:t>
            </w:r>
            <w:r w:rsidRPr="00D1534E">
              <w:rPr>
                <w:rFonts w:ascii="Cambria" w:hAnsi="Cambria"/>
                <w:color w:val="FF0000"/>
                <w:szCs w:val="24"/>
                <w:u w:val="single"/>
              </w:rPr>
              <w:t>10</w:t>
            </w:r>
            <w:r w:rsidRPr="0017667B">
              <w:rPr>
                <w:rFonts w:ascii="Cambria" w:hAnsi="Cambria"/>
                <w:szCs w:val="24"/>
              </w:rPr>
              <w:t>___</w:t>
            </w:r>
          </w:p>
        </w:tc>
        <w:tc>
          <w:tcPr>
            <w:tcW w:w="5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B095C0B" w14:textId="77777777" w:rsidR="00D1534E" w:rsidRPr="00FC5723" w:rsidRDefault="00D1534E" w:rsidP="00AC161D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FC5723">
              <w:rPr>
                <w:rFonts w:ascii="Cambria" w:hAnsi="Cambria"/>
                <w:szCs w:val="24"/>
              </w:rPr>
              <w:t>Is the problem best addressed through systems or with individual students:</w:t>
            </w:r>
          </w:p>
          <w:p w14:paraId="0B30F03C" w14:textId="5E5ECD35" w:rsidR="00D1534E" w:rsidRPr="006E1481" w:rsidRDefault="00D1534E" w:rsidP="00D1534E">
            <w:pPr>
              <w:spacing w:after="0" w:line="240" w:lineRule="auto"/>
              <w:jc w:val="center"/>
              <w:rPr>
                <w:rFonts w:ascii="Cambria" w:hAnsi="Cambria"/>
                <w:szCs w:val="24"/>
                <w:u w:val="single"/>
              </w:rPr>
            </w:pPr>
            <w:r>
              <w:rPr>
                <w:rFonts w:ascii="Cambria" w:hAnsi="Cambria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mbria" w:hAnsi="Cambria"/>
                <w:szCs w:val="24"/>
              </w:rPr>
              <w:instrText xml:space="preserve"> FORMCHECKBOX </w:instrText>
            </w:r>
            <w:r w:rsidR="002079CD">
              <w:rPr>
                <w:rFonts w:ascii="Cambria" w:hAnsi="Cambria"/>
                <w:szCs w:val="24"/>
              </w:rPr>
            </w:r>
            <w:r w:rsidR="002079CD">
              <w:rPr>
                <w:rFonts w:ascii="Cambria" w:hAnsi="Cambria"/>
                <w:szCs w:val="24"/>
              </w:rPr>
              <w:fldChar w:fldCharType="separate"/>
            </w:r>
            <w:r>
              <w:rPr>
                <w:rFonts w:ascii="Cambria" w:hAnsi="Cambria"/>
                <w:szCs w:val="24"/>
              </w:rPr>
              <w:fldChar w:fldCharType="end"/>
            </w:r>
            <w:r w:rsidRPr="00FC5723">
              <w:rPr>
                <w:rFonts w:ascii="Cambria" w:hAnsi="Cambria"/>
                <w:szCs w:val="24"/>
              </w:rPr>
              <w:t xml:space="preserve"> </w:t>
            </w:r>
            <w:r w:rsidRPr="00D1534E">
              <w:rPr>
                <w:rFonts w:ascii="Cambria" w:hAnsi="Cambria"/>
                <w:color w:val="FF0000"/>
                <w:szCs w:val="24"/>
              </w:rPr>
              <w:t xml:space="preserve">Systems     </w:t>
            </w:r>
            <w:r w:rsidRPr="00FC5723">
              <w:rPr>
                <w:rFonts w:ascii="Cambria" w:hAnsi="Cambria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23">
              <w:rPr>
                <w:rFonts w:ascii="Cambria" w:hAnsi="Cambria"/>
                <w:szCs w:val="24"/>
              </w:rPr>
              <w:instrText xml:space="preserve"> FORMCHECKBOX </w:instrText>
            </w:r>
            <w:r w:rsidR="002079CD">
              <w:rPr>
                <w:rFonts w:ascii="Cambria" w:hAnsi="Cambria"/>
                <w:szCs w:val="24"/>
              </w:rPr>
            </w:r>
            <w:r w:rsidR="002079CD">
              <w:rPr>
                <w:rFonts w:ascii="Cambria" w:hAnsi="Cambria"/>
                <w:szCs w:val="24"/>
              </w:rPr>
              <w:fldChar w:fldCharType="separate"/>
            </w:r>
            <w:r w:rsidRPr="00FC5723">
              <w:rPr>
                <w:rFonts w:ascii="Cambria" w:hAnsi="Cambria"/>
                <w:szCs w:val="24"/>
              </w:rPr>
              <w:fldChar w:fldCharType="end"/>
            </w:r>
            <w:r w:rsidRPr="00FC5723">
              <w:rPr>
                <w:rFonts w:ascii="Cambria" w:hAnsi="Cambria"/>
                <w:szCs w:val="24"/>
              </w:rPr>
              <w:t xml:space="preserve"> Students</w:t>
            </w:r>
          </w:p>
        </w:tc>
      </w:tr>
      <w:tr w:rsidR="00D47BA6" w:rsidRPr="00C1643A" w14:paraId="61DA15DD" w14:textId="77777777" w:rsidTr="00D265C3">
        <w:trPr>
          <w:trHeight w:val="76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797BB" w14:textId="77777777" w:rsidR="00D47BA6" w:rsidRPr="00345E9C" w:rsidDel="00D76E3F" w:rsidRDefault="00D47BA6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45E9C">
              <w:rPr>
                <w:rFonts w:ascii="Cambria" w:hAnsi="Cambria"/>
                <w:b/>
                <w:sz w:val="24"/>
                <w:szCs w:val="24"/>
              </w:rPr>
              <w:t>Precise Problem Statement</w:t>
            </w:r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9A4C9B0" w14:textId="23B3A057" w:rsidR="00D47BA6" w:rsidRPr="00374735" w:rsidRDefault="003F1A8A" w:rsidP="00D15549">
            <w:pPr>
              <w:spacing w:before="120" w:after="0" w:line="240" w:lineRule="auto"/>
              <w:rPr>
                <w:rFonts w:ascii="Cambria" w:hAnsi="Cambria"/>
                <w:color w:val="FF0000"/>
                <w:szCs w:val="24"/>
                <w:u w:val="single"/>
              </w:rPr>
            </w:pP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In September there were a group of </w:t>
            </w:r>
            <w:r w:rsidR="003A2454">
              <w:rPr>
                <w:rFonts w:ascii="Cambria" w:hAnsi="Cambria"/>
                <w:color w:val="FF0000"/>
                <w:szCs w:val="24"/>
                <w:u w:val="single"/>
              </w:rPr>
              <w:t>ten</w:t>
            </w: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4</w:t>
            </w:r>
            <w:r w:rsidRPr="003F1A8A">
              <w:rPr>
                <w:rFonts w:ascii="Cambria" w:hAnsi="Cambria"/>
                <w:color w:val="FF0000"/>
                <w:szCs w:val="24"/>
                <w:u w:val="single"/>
                <w:vertAlign w:val="superscript"/>
              </w:rPr>
              <w:t>th</w:t>
            </w: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and 5</w:t>
            </w:r>
            <w:r w:rsidRPr="003F1A8A">
              <w:rPr>
                <w:rFonts w:ascii="Cambria" w:hAnsi="Cambria"/>
                <w:color w:val="FF0000"/>
                <w:szCs w:val="24"/>
                <w:u w:val="single"/>
                <w:vertAlign w:val="superscript"/>
              </w:rPr>
              <w:t>th</w:t>
            </w: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grade students referred for minor defiance </w:t>
            </w:r>
            <w:r w:rsidR="00D15549">
              <w:rPr>
                <w:rFonts w:ascii="Cambria" w:hAnsi="Cambria"/>
                <w:color w:val="FF0000"/>
                <w:szCs w:val="24"/>
                <w:u w:val="single"/>
              </w:rPr>
              <w:t xml:space="preserve">in the classroom during the morning classroom period (8am-9:30am) in order to avoid tasks. </w:t>
            </w:r>
          </w:p>
        </w:tc>
      </w:tr>
      <w:tr w:rsidR="00D47BA6" w:rsidRPr="00C1643A" w14:paraId="49BDDEC7" w14:textId="77777777" w:rsidTr="00D265C3">
        <w:trPr>
          <w:trHeight w:val="45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85B095" w14:textId="77777777" w:rsidR="00D47BA6" w:rsidRPr="00345E9C" w:rsidDel="00D76E3F" w:rsidRDefault="00D47BA6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Goal: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D3E9D1" w14:textId="4DC52663" w:rsidR="00D47BA6" w:rsidRPr="00374735" w:rsidRDefault="00D15549" w:rsidP="00D15549">
            <w:pPr>
              <w:spacing w:before="120" w:after="0" w:line="240" w:lineRule="auto"/>
              <w:rPr>
                <w:rFonts w:ascii="Cambria" w:hAnsi="Cambria"/>
                <w:color w:val="FF0000"/>
                <w:szCs w:val="24"/>
                <w:u w:val="single"/>
              </w:rPr>
            </w:pPr>
            <w:r>
              <w:rPr>
                <w:rFonts w:ascii="Cambria" w:hAnsi="Cambria"/>
                <w:color w:val="FF0000"/>
                <w:szCs w:val="24"/>
                <w:u w:val="single"/>
              </w:rPr>
              <w:t>By the end of November the team would like to see less than 5 referrals per month from 4</w:t>
            </w:r>
            <w:r w:rsidRPr="00D15549">
              <w:rPr>
                <w:rFonts w:ascii="Cambria" w:hAnsi="Cambria"/>
                <w:color w:val="FF0000"/>
                <w:szCs w:val="24"/>
                <w:u w:val="single"/>
                <w:vertAlign w:val="superscript"/>
              </w:rPr>
              <w:t>th</w:t>
            </w: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and 5</w:t>
            </w:r>
            <w:r w:rsidRPr="00D15549">
              <w:rPr>
                <w:rFonts w:ascii="Cambria" w:hAnsi="Cambria"/>
                <w:color w:val="FF0000"/>
                <w:szCs w:val="24"/>
                <w:u w:val="single"/>
                <w:vertAlign w:val="superscript"/>
              </w:rPr>
              <w:t>th</w:t>
            </w: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graders in the classroom before first recess (9:30am). </w:t>
            </w:r>
          </w:p>
        </w:tc>
      </w:tr>
      <w:tr w:rsidR="00D47BA6" w:rsidRPr="007C41B3" w14:paraId="02A98453" w14:textId="77777777" w:rsidTr="006D5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1080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41848B2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</w:rPr>
              <w:t>Solution Development</w:t>
            </w: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 </w:t>
            </w:r>
          </w:p>
        </w:tc>
      </w:tr>
      <w:tr w:rsidR="00FD4E73" w:rsidRPr="007C41B3" w14:paraId="379E4790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C460559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Solution Components</w:t>
            </w: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547ECB7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What are the action steps?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35120F8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is Responsible?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A6A8091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By When?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2D31689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How will fidelity be measured?</w:t>
            </w:r>
          </w:p>
        </w:tc>
        <w:tc>
          <w:tcPr>
            <w:tcW w:w="19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7147A23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Notes/Updates</w:t>
            </w:r>
          </w:p>
        </w:tc>
      </w:tr>
      <w:tr w:rsidR="00FD4E73" w:rsidRPr="007C41B3" w14:paraId="643849F7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E2C37A7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Prevention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15FE16E" w14:textId="73D8142D" w:rsidR="00D47BA6" w:rsidRPr="00FD4E73" w:rsidRDefault="00FD4E73" w:rsidP="00FD4E73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Recommend teachers start with easy/fun warm-up task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657F1AF" w14:textId="44C96D92" w:rsidR="00D47BA6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4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&amp; 5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grade level teams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6DF8D4F" w14:textId="1A867272" w:rsidR="00D47BA6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Ideas shared by 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10/6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93CD529" w14:textId="47ED8162" w:rsidR="00D47BA6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NB to visit and check with teachers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DCA47FB" w14:textId="2716389C" w:rsidR="00D47BA6" w:rsidRPr="00FD4E73" w:rsidRDefault="00FD4E73" w:rsidP="00FD4E73">
            <w:pPr>
              <w:spacing w:after="0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 xml:space="preserve">NB to resend </w:t>
            </w:r>
            <w:r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sample ideas</w:t>
            </w:r>
          </w:p>
        </w:tc>
      </w:tr>
      <w:tr w:rsidR="00FD4E73" w:rsidRPr="007C41B3" w14:paraId="7C6B0BBE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E7A6424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Teaching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860A9FF" w14:textId="365B2588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Reteach respect in the classroom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F666B36" w14:textId="61BBA56D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4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&amp; 5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grade level teams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72BCCB6" w14:textId="76C62A53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10/6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65930A4" w14:textId="2B52A94A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Self-report to NB via email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6ABEB34" w14:textId="210CB88E" w:rsidR="00FD4E73" w:rsidRPr="00FD4E73" w:rsidRDefault="00FD4E73" w:rsidP="006D5A47">
            <w:pPr>
              <w:spacing w:after="0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NB to resend sample lessons</w:t>
            </w:r>
          </w:p>
        </w:tc>
      </w:tr>
      <w:tr w:rsidR="00FD4E73" w:rsidRPr="007C41B3" w14:paraId="0D51BA81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1AE80C5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Recognition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E8ECC14" w14:textId="52912A7A" w:rsidR="00FD4E73" w:rsidRPr="00FD4E73" w:rsidRDefault="009B555E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Increase verbal and tangible reinforcement for task engagement and respect in the mornings.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737CBD2" w14:textId="6E38CB2A" w:rsidR="00FD4E73" w:rsidRPr="00FD4E73" w:rsidRDefault="009B555E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4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&amp; 5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grade level teams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29305BD" w14:textId="261773D2" w:rsidR="00FD4E73" w:rsidRPr="00FD4E73" w:rsidRDefault="009B555E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10/10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D500451" w14:textId="05FAB2C8" w:rsidR="00FD4E73" w:rsidRPr="00FD4E73" w:rsidRDefault="009B555E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NB to visit and check with teachers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1C27D68" w14:textId="6B381D27" w:rsidR="00FD4E73" w:rsidRPr="00FD4E73" w:rsidRDefault="00FD4E73" w:rsidP="006D5A47">
            <w:pPr>
              <w:spacing w:after="0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 </w:t>
            </w:r>
            <w:r w:rsidR="009B555E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RB to add extra praise tickets to 4</w:t>
            </w:r>
            <w:r w:rsidR="009B555E" w:rsidRPr="009B555E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  <w:vertAlign w:val="superscript"/>
              </w:rPr>
              <w:t>th</w:t>
            </w:r>
            <w:r w:rsidR="009B555E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/5</w:t>
            </w:r>
            <w:r w:rsidR="009B555E" w:rsidRPr="009B555E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  <w:vertAlign w:val="superscript"/>
              </w:rPr>
              <w:t>th</w:t>
            </w:r>
            <w:r w:rsidR="009B555E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 xml:space="preserve"> teacher boxes.</w:t>
            </w:r>
          </w:p>
        </w:tc>
      </w:tr>
      <w:tr w:rsidR="00FD4E73" w:rsidRPr="007C41B3" w14:paraId="1B62785D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36C916D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Extinction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713BCAB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B39BD31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11BEF2B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7B333D1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0D7A1AE" w14:textId="77777777" w:rsidR="00FD4E73" w:rsidRPr="00FD4E73" w:rsidRDefault="00FD4E73" w:rsidP="006D5A47">
            <w:pPr>
              <w:spacing w:after="0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 </w:t>
            </w:r>
          </w:p>
        </w:tc>
      </w:tr>
      <w:tr w:rsidR="00FD4E73" w:rsidRPr="007C41B3" w14:paraId="13EEE7CA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BB04DB2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Corrective Consequence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5A16B33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C9A4C95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678CDCB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37B9A2B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7D65105" w14:textId="77777777" w:rsidR="00FD4E73" w:rsidRPr="00FD4E73" w:rsidRDefault="00FD4E73" w:rsidP="006D5A47">
            <w:pPr>
              <w:spacing w:after="0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 </w:t>
            </w:r>
          </w:p>
        </w:tc>
      </w:tr>
      <w:tr w:rsidR="00FD4E73" w:rsidRPr="007C41B3" w14:paraId="3A7063D4" w14:textId="77777777" w:rsidTr="006D5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10809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F3EE1FC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 </w:t>
            </w:r>
          </w:p>
        </w:tc>
      </w:tr>
      <w:tr w:rsidR="00786006" w:rsidRPr="007C41B3" w14:paraId="4F4340D6" w14:textId="77777777" w:rsidTr="00786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4B28958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04BB9D4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What data will we</w:t>
            </w:r>
            <w:r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br/>
            </w: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look at?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424D116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is responsible for gathering the data?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375EF05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When/How often will data be gathered?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E5F44DF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Where will data be shared?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7E1DF61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will see the data?</w:t>
            </w:r>
          </w:p>
        </w:tc>
      </w:tr>
      <w:tr w:rsidR="00FD4E73" w:rsidRPr="007C41B3" w14:paraId="2B890244" w14:textId="77777777" w:rsidTr="00786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21B3F36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Data Collection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A54E2EB" w14:textId="680EDE99" w:rsidR="00FD4E73" w:rsidRPr="00FD4E73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SWIS data (saved drill-down filters)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5922538" w14:textId="17358E87" w:rsidR="00FD4E73" w:rsidRPr="00786006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786006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All staff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2AA92A3" w14:textId="474ADBE1" w:rsidR="00FD4E73" w:rsidRPr="00786006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Fidelity – NB to gather</w:t>
            </w: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br/>
              <w:t>Outcome – referrals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417FC7B" w14:textId="77777777" w:rsidR="00786006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4</w:t>
            </w:r>
            <w:r w:rsidRPr="00786006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&amp; 5</w:t>
            </w:r>
            <w:r w:rsidRPr="00786006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grade level team </w:t>
            </w:r>
            <w:proofErr w:type="spellStart"/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mtg</w:t>
            </w:r>
            <w:proofErr w:type="spellEnd"/>
          </w:p>
          <w:p w14:paraId="24C84105" w14:textId="01A2F055" w:rsidR="00FD4E73" w:rsidRPr="00786006" w:rsidRDefault="00786006" w:rsidP="00786006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PBIS Team </w:t>
            </w:r>
            <w:proofErr w:type="spellStart"/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mtg</w:t>
            </w:r>
            <w:proofErr w:type="spellEnd"/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460946D" w14:textId="77777777" w:rsidR="00FD4E73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4</w:t>
            </w:r>
            <w:r w:rsidRPr="00786006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&amp; 5</w:t>
            </w:r>
            <w:r w:rsidRPr="00786006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grade level teams</w:t>
            </w:r>
          </w:p>
          <w:p w14:paraId="3173336F" w14:textId="425F8625" w:rsidR="00786006" w:rsidRPr="00786006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PBIS team</w:t>
            </w:r>
          </w:p>
        </w:tc>
      </w:tr>
    </w:tbl>
    <w:p w14:paraId="4B5D0AFF" w14:textId="77777777" w:rsidR="00240C94" w:rsidRPr="00FD1F4A" w:rsidRDefault="00240C94" w:rsidP="00FD1F4A">
      <w:pPr>
        <w:spacing w:after="120"/>
        <w:outlineLvl w:val="0"/>
        <w:rPr>
          <w:rFonts w:ascii="Cambria" w:hAnsi="Cambria"/>
          <w:sz w:val="10"/>
          <w:szCs w:val="10"/>
        </w:rPr>
      </w:pPr>
    </w:p>
    <w:sectPr w:rsidR="00240C94" w:rsidRPr="00FD1F4A" w:rsidSect="0000197D">
      <w:footerReference w:type="default" r:id="rId11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17382" w14:textId="77777777" w:rsidR="002079CD" w:rsidRDefault="002079CD" w:rsidP="00512D1E">
      <w:pPr>
        <w:spacing w:after="0" w:line="240" w:lineRule="auto"/>
      </w:pPr>
      <w:r>
        <w:separator/>
      </w:r>
    </w:p>
  </w:endnote>
  <w:endnote w:type="continuationSeparator" w:id="0">
    <w:p w14:paraId="4CA788C2" w14:textId="77777777" w:rsidR="002079CD" w:rsidRDefault="002079CD" w:rsidP="0051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3B16" w14:textId="182CD7DC" w:rsidR="00512D1E" w:rsidRDefault="00512D1E" w:rsidP="00512D1E">
    <w:pPr>
      <w:pStyle w:val="Footer"/>
      <w:jc w:val="right"/>
    </w:pPr>
    <w:proofErr w:type="spellStart"/>
    <w:r>
      <w:t>PBISApps</w:t>
    </w:r>
    <w:proofErr w:type="spellEnd"/>
    <w:r>
      <w:t xml:space="preserve"> </w:t>
    </w:r>
    <w:r w:rsidR="00215E99">
      <w:t>August</w:t>
    </w:r>
    <w:r>
      <w:t xml:space="preserve"> 201</w:t>
    </w:r>
    <w:r w:rsidR="00215E99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1401F" w14:textId="77777777" w:rsidR="002079CD" w:rsidRDefault="002079CD" w:rsidP="00512D1E">
      <w:pPr>
        <w:spacing w:after="0" w:line="240" w:lineRule="auto"/>
      </w:pPr>
      <w:r>
        <w:separator/>
      </w:r>
    </w:p>
  </w:footnote>
  <w:footnote w:type="continuationSeparator" w:id="0">
    <w:p w14:paraId="247FEFC6" w14:textId="77777777" w:rsidR="002079CD" w:rsidRDefault="002079CD" w:rsidP="00512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160"/>
    <w:multiLevelType w:val="hybridMultilevel"/>
    <w:tmpl w:val="E8CA4A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42EB4"/>
    <w:multiLevelType w:val="hybridMultilevel"/>
    <w:tmpl w:val="2D4E6F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521BB"/>
    <w:multiLevelType w:val="hybridMultilevel"/>
    <w:tmpl w:val="8DB4C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62BA3"/>
    <w:multiLevelType w:val="hybridMultilevel"/>
    <w:tmpl w:val="8DB4C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64D1E"/>
    <w:multiLevelType w:val="hybridMultilevel"/>
    <w:tmpl w:val="68B20ED2"/>
    <w:lvl w:ilvl="0" w:tplc="D83624DE">
      <w:start w:val="1195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950F5"/>
    <w:multiLevelType w:val="hybridMultilevel"/>
    <w:tmpl w:val="8DB4C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16BC"/>
    <w:multiLevelType w:val="hybridMultilevel"/>
    <w:tmpl w:val="ADC2962C"/>
    <w:lvl w:ilvl="0" w:tplc="D83624DE">
      <w:start w:val="1195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72A35"/>
    <w:multiLevelType w:val="hybridMultilevel"/>
    <w:tmpl w:val="9D86B9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10039"/>
    <w:multiLevelType w:val="hybridMultilevel"/>
    <w:tmpl w:val="61964D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014A"/>
    <w:multiLevelType w:val="hybridMultilevel"/>
    <w:tmpl w:val="5B006FE0"/>
    <w:lvl w:ilvl="0" w:tplc="D83624DE">
      <w:start w:val="1195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24F92"/>
    <w:multiLevelType w:val="hybridMultilevel"/>
    <w:tmpl w:val="C7687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B61F06"/>
    <w:multiLevelType w:val="hybridMultilevel"/>
    <w:tmpl w:val="B39E4056"/>
    <w:lvl w:ilvl="0" w:tplc="D83624DE">
      <w:start w:val="1195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C46C3"/>
    <w:multiLevelType w:val="hybridMultilevel"/>
    <w:tmpl w:val="8DB4C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119D1"/>
    <w:multiLevelType w:val="hybridMultilevel"/>
    <w:tmpl w:val="E8CA4A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670D0"/>
    <w:multiLevelType w:val="hybridMultilevel"/>
    <w:tmpl w:val="4DA2D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0"/>
  </w:num>
  <w:num w:numId="5">
    <w:abstractNumId w:val="12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11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5B"/>
    <w:rsid w:val="0000197D"/>
    <w:rsid w:val="000143BB"/>
    <w:rsid w:val="000F6846"/>
    <w:rsid w:val="00107984"/>
    <w:rsid w:val="00130E8E"/>
    <w:rsid w:val="001332A2"/>
    <w:rsid w:val="0017667B"/>
    <w:rsid w:val="001A3A2C"/>
    <w:rsid w:val="001F125F"/>
    <w:rsid w:val="002079CD"/>
    <w:rsid w:val="00215E99"/>
    <w:rsid w:val="002277B8"/>
    <w:rsid w:val="00240C94"/>
    <w:rsid w:val="002D0020"/>
    <w:rsid w:val="002D0B2C"/>
    <w:rsid w:val="002F66CF"/>
    <w:rsid w:val="00312E62"/>
    <w:rsid w:val="00377ABA"/>
    <w:rsid w:val="003A2454"/>
    <w:rsid w:val="003B669A"/>
    <w:rsid w:val="003F1A8A"/>
    <w:rsid w:val="00424BB7"/>
    <w:rsid w:val="004500E4"/>
    <w:rsid w:val="004B1B10"/>
    <w:rsid w:val="00501427"/>
    <w:rsid w:val="00512D1E"/>
    <w:rsid w:val="00521518"/>
    <w:rsid w:val="005410A6"/>
    <w:rsid w:val="005B238F"/>
    <w:rsid w:val="005B725E"/>
    <w:rsid w:val="00616489"/>
    <w:rsid w:val="00631455"/>
    <w:rsid w:val="006A66AD"/>
    <w:rsid w:val="006A751F"/>
    <w:rsid w:val="006E0A77"/>
    <w:rsid w:val="00705101"/>
    <w:rsid w:val="00786006"/>
    <w:rsid w:val="00793330"/>
    <w:rsid w:val="007C521F"/>
    <w:rsid w:val="008C6E7B"/>
    <w:rsid w:val="00914FD0"/>
    <w:rsid w:val="0092785B"/>
    <w:rsid w:val="009A1103"/>
    <w:rsid w:val="009A4BC7"/>
    <w:rsid w:val="009B1E15"/>
    <w:rsid w:val="009B555E"/>
    <w:rsid w:val="00A03C82"/>
    <w:rsid w:val="00A329EA"/>
    <w:rsid w:val="00A45527"/>
    <w:rsid w:val="00A94EA0"/>
    <w:rsid w:val="00AB0A7F"/>
    <w:rsid w:val="00B210CB"/>
    <w:rsid w:val="00B575FE"/>
    <w:rsid w:val="00B97B16"/>
    <w:rsid w:val="00BE793D"/>
    <w:rsid w:val="00C30A6C"/>
    <w:rsid w:val="00C71AE2"/>
    <w:rsid w:val="00CB18AE"/>
    <w:rsid w:val="00D05BC1"/>
    <w:rsid w:val="00D1534E"/>
    <w:rsid w:val="00D15549"/>
    <w:rsid w:val="00D265C3"/>
    <w:rsid w:val="00D32976"/>
    <w:rsid w:val="00D47BA6"/>
    <w:rsid w:val="00D646E6"/>
    <w:rsid w:val="00DA33E6"/>
    <w:rsid w:val="00DB1D29"/>
    <w:rsid w:val="00DF2052"/>
    <w:rsid w:val="00E46A9F"/>
    <w:rsid w:val="00EE28B9"/>
    <w:rsid w:val="00EE6000"/>
    <w:rsid w:val="00F9799B"/>
    <w:rsid w:val="00FC5723"/>
    <w:rsid w:val="00FD1F4A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06E71"/>
  <w15:docId w15:val="{3A78D6EF-9A3F-4F47-A60B-CDF0FBAE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A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B0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A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A7F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7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277B8"/>
    <w:pPr>
      <w:ind w:left="720"/>
      <w:contextualSpacing/>
    </w:pPr>
  </w:style>
  <w:style w:type="character" w:styleId="Hyperlink">
    <w:name w:val="Hyperlink"/>
    <w:uiPriority w:val="99"/>
    <w:unhideWhenUsed/>
    <w:rsid w:val="002277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D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D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B3A45B7923F4C813160E90BE55DD7" ma:contentTypeVersion="2" ma:contentTypeDescription="Create a new document." ma:contentTypeScope="" ma:versionID="b5127e14602f768b9c125be771de413d">
  <xsd:schema xmlns:xsd="http://www.w3.org/2001/XMLSchema" xmlns:xs="http://www.w3.org/2001/XMLSchema" xmlns:p="http://schemas.microsoft.com/office/2006/metadata/properties" xmlns:ns2="d1a46c25-e8de-455b-b95f-416834b9728c" xmlns:ns3="http://schemas.microsoft.com/sharepoint/v3/fields" targetNamespace="http://schemas.microsoft.com/office/2006/metadata/properties" ma:root="true" ma:fieldsID="708c24fcaf761f9795e204bff891e484" ns2:_="" ns3:_="">
    <xsd:import namespace="d1a46c25-e8de-455b-b95f-416834b9728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6c25-e8de-455b-b95f-416834b972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a46c25-e8de-455b-b95f-416834b9728c">32RURFY3UEE6-844-3543</_dlc_DocId>
    <_dlc_DocIdUrl xmlns="d1a46c25-e8de-455b-b95f-416834b9728c">
      <Url>https://apps.uoecs.org/training/_layouts/DocIdRedir.aspx?ID=32RURFY3UEE6-844-3543</Url>
      <Description>32RURFY3UEE6-844-3543</Description>
    </_dlc_DocIdUrl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1C5A6-7E05-46BC-BCFA-80F48FC54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6c25-e8de-455b-b95f-416834b9728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A4AA3-FD46-41B2-84E8-60FC4D2F96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762E4E-1B76-4DD4-9192-3678F30AE77F}">
  <ds:schemaRefs>
    <ds:schemaRef ds:uri="http://schemas.microsoft.com/office/2006/metadata/properties"/>
    <ds:schemaRef ds:uri="http://schemas.microsoft.com/office/infopath/2007/PartnerControls"/>
    <ds:schemaRef ds:uri="d1a46c25-e8de-455b-b95f-416834b9728c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A97BDB3-CC85-4EDA-94B1-C860B71AC0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Conley</dc:creator>
  <cp:lastModifiedBy>Microsoft Office User</cp:lastModifiedBy>
  <cp:revision>2</cp:revision>
  <cp:lastPrinted>2014-07-23T16:40:00Z</cp:lastPrinted>
  <dcterms:created xsi:type="dcterms:W3CDTF">2019-03-07T18:06:00Z</dcterms:created>
  <dcterms:modified xsi:type="dcterms:W3CDTF">2019-03-07T18:06:00Z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a8373cf5-0389-4e99-aa93-988985a3b730</vt:lpwstr>
  </property>
  <property fmtid="{D5CDD505-2E9C-101B-9397-08002B2CF9AE}" pid="3" name="ContentTypeId">
    <vt:lpwstr>0x01010095EB3A45B7923F4C813160E90BE55DD7</vt:lpwstr>
  </property>
  <property fmtid="{D5CDD505-2E9C-101B-9397-08002B2CF9AE}" pid="4" name="Order">
    <vt:r8>347600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