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90806B" w14:textId="77777777" w:rsidR="007110C6" w:rsidRDefault="007110C6">
      <w:pPr>
        <w:pStyle w:val="Normal1"/>
        <w:jc w:val="center"/>
      </w:pPr>
      <w:bookmarkStart w:id="0" w:name="_GoBack"/>
    </w:p>
    <w:bookmarkEnd w:id="0"/>
    <w:p w14:paraId="5D9B79DD" w14:textId="77777777" w:rsidR="007110C6" w:rsidRDefault="00A96CAC">
      <w:pPr>
        <w:pStyle w:val="Normal1"/>
        <w:jc w:val="center"/>
      </w:pPr>
      <w:r>
        <w:rPr>
          <w:b/>
        </w:rPr>
        <w:t>PBIS</w:t>
      </w:r>
      <w:r w:rsidR="00AF6804">
        <w:rPr>
          <w:b/>
        </w:rPr>
        <w:t xml:space="preserve"> Agenda</w:t>
      </w:r>
      <w:r>
        <w:rPr>
          <w:b/>
        </w:rPr>
        <w:t xml:space="preserve"> &amp; Meeting Minutes</w:t>
      </w:r>
    </w:p>
    <w:p w14:paraId="309EE9D4" w14:textId="77777777" w:rsidR="00AF6804" w:rsidRDefault="00AF6804">
      <w:pPr>
        <w:pStyle w:val="Normal1"/>
        <w:jc w:val="center"/>
        <w:rPr>
          <w:b/>
        </w:rPr>
      </w:pPr>
      <w:r>
        <w:rPr>
          <w:b/>
        </w:rPr>
        <w:t xml:space="preserve"> Date: </w:t>
      </w:r>
    </w:p>
    <w:p w14:paraId="5B7D3BFC" w14:textId="77777777" w:rsidR="007110C6" w:rsidRDefault="00AF6804">
      <w:pPr>
        <w:pStyle w:val="Normal1"/>
        <w:jc w:val="center"/>
      </w:pPr>
      <w:r>
        <w:rPr>
          <w:b/>
        </w:rPr>
        <w:t xml:space="preserve">Time: </w:t>
      </w:r>
    </w:p>
    <w:p w14:paraId="6E7327CF" w14:textId="77777777" w:rsidR="007110C6" w:rsidRDefault="00AF6804">
      <w:pPr>
        <w:pStyle w:val="Normal1"/>
        <w:jc w:val="center"/>
      </w:pPr>
      <w:r>
        <w:rPr>
          <w:b/>
        </w:rPr>
        <w:t xml:space="preserve">Location: </w:t>
      </w:r>
    </w:p>
    <w:p w14:paraId="52CB144D" w14:textId="77777777" w:rsidR="007110C6" w:rsidRDefault="00AF6804" w:rsidP="00A96CAC">
      <w:pPr>
        <w:pStyle w:val="Normal1"/>
      </w:pPr>
      <w:r>
        <w:rPr>
          <w:b/>
        </w:rPr>
        <w:t>Norms:</w:t>
      </w:r>
      <w:r w:rsidR="00A96CAC">
        <w:rPr>
          <w:b/>
        </w:rPr>
        <w:t xml:space="preserve"> (list)</w:t>
      </w:r>
    </w:p>
    <w:p w14:paraId="53D6C196" w14:textId="77777777" w:rsidR="007110C6" w:rsidRDefault="007110C6">
      <w:pPr>
        <w:pStyle w:val="Normal1"/>
      </w:pPr>
    </w:p>
    <w:p w14:paraId="47B87973" w14:textId="0B180B72" w:rsidR="006703AB" w:rsidRDefault="00AF6804">
      <w:pPr>
        <w:pStyle w:val="Normal1"/>
      </w:pPr>
      <w:r>
        <w:rPr>
          <w:b/>
        </w:rPr>
        <w:t xml:space="preserve">Members:  </w:t>
      </w:r>
      <w:r w:rsidR="00A96CAC">
        <w:t>(list members and put in</w:t>
      </w:r>
      <w:r w:rsidR="00A96CAC" w:rsidRPr="00067DB9">
        <w:rPr>
          <w:b/>
        </w:rPr>
        <w:t xml:space="preserve"> BOLD</w:t>
      </w:r>
      <w:r w:rsidR="00A96CAC">
        <w:t xml:space="preserve"> if present --- if you use this as a template, then you only have to BOLD those present and not re-type them each meeting).</w:t>
      </w:r>
    </w:p>
    <w:p w14:paraId="16112994" w14:textId="77777777" w:rsidR="007110C6" w:rsidRDefault="007110C6">
      <w:pPr>
        <w:pStyle w:val="Normal1"/>
        <w:jc w:val="both"/>
      </w:pPr>
    </w:p>
    <w:p w14:paraId="2B74C87E" w14:textId="27794FA6" w:rsidR="007110C6" w:rsidRDefault="00AF6804">
      <w:pPr>
        <w:pStyle w:val="Normal1"/>
      </w:pPr>
      <w:r>
        <w:rPr>
          <w:b/>
        </w:rPr>
        <w:t xml:space="preserve">Meeting Roles:     </w:t>
      </w:r>
      <w:r>
        <w:t>Facili</w:t>
      </w:r>
      <w:r w:rsidR="00067DB9">
        <w:t xml:space="preserve">tator:    Notetaker: </w:t>
      </w:r>
      <w:r w:rsidR="00A96CAC">
        <w:t xml:space="preserve"> </w:t>
      </w:r>
      <w:r w:rsidR="00067DB9">
        <w:t xml:space="preserve"> </w:t>
      </w:r>
      <w:r w:rsidR="00A96CAC">
        <w:t>Timekeeper/encourager:</w:t>
      </w:r>
      <w:r>
        <w:t xml:space="preserve"> </w:t>
      </w:r>
      <w:r w:rsidR="00067DB9">
        <w:t xml:space="preserve">  </w:t>
      </w:r>
      <w:r w:rsidR="00A96CAC">
        <w:t xml:space="preserve">Parking Lot:  </w:t>
      </w:r>
      <w:r w:rsidR="00067DB9">
        <w:t xml:space="preserve"> Processor:   Normkeeper:  Snack Provider:         </w:t>
      </w:r>
    </w:p>
    <w:p w14:paraId="0A7415BB" w14:textId="77777777" w:rsidR="006703AB" w:rsidRDefault="006703AB">
      <w:pPr>
        <w:pStyle w:val="Normal1"/>
      </w:pPr>
    </w:p>
    <w:p w14:paraId="227252EB" w14:textId="3C32B140" w:rsidR="006703AB" w:rsidRDefault="006703AB">
      <w:pPr>
        <w:pStyle w:val="Normal1"/>
        <w:rPr>
          <w:b/>
        </w:rPr>
      </w:pPr>
      <w:r>
        <w:rPr>
          <w:b/>
        </w:rPr>
        <w:t>Meeting Goals:</w:t>
      </w:r>
    </w:p>
    <w:p w14:paraId="16E3CCC0" w14:textId="77777777" w:rsidR="006703AB" w:rsidRDefault="006703AB">
      <w:pPr>
        <w:pStyle w:val="Normal1"/>
        <w:rPr>
          <w:b/>
        </w:rPr>
      </w:pPr>
    </w:p>
    <w:p w14:paraId="7FC6B35F" w14:textId="100AA1A5" w:rsidR="006703AB" w:rsidRDefault="006703AB">
      <w:pPr>
        <w:pStyle w:val="Normal1"/>
        <w:rPr>
          <w:b/>
        </w:rPr>
      </w:pPr>
      <w:r>
        <w:rPr>
          <w:b/>
        </w:rPr>
        <w:t>Meeting Objectives:</w:t>
      </w:r>
    </w:p>
    <w:p w14:paraId="04DC3C86" w14:textId="77777777" w:rsidR="006703AB" w:rsidRDefault="006703AB">
      <w:pPr>
        <w:pStyle w:val="Normal1"/>
        <w:rPr>
          <w:b/>
        </w:rPr>
      </w:pPr>
    </w:p>
    <w:p w14:paraId="02E7FCEE" w14:textId="18DEDC9A" w:rsidR="006703AB" w:rsidRPr="006703AB" w:rsidRDefault="006703AB">
      <w:pPr>
        <w:pStyle w:val="Normal1"/>
        <w:rPr>
          <w:b/>
        </w:rPr>
      </w:pPr>
      <w:r>
        <w:rPr>
          <w:b/>
        </w:rPr>
        <w:t>Homework before the meeting:</w:t>
      </w:r>
    </w:p>
    <w:p w14:paraId="3A3C4651" w14:textId="77777777" w:rsidR="007110C6" w:rsidRDefault="00AF6804">
      <w:pPr>
        <w:pStyle w:val="Normal1"/>
        <w:ind w:left="1440" w:firstLine="720"/>
      </w:pPr>
      <w:r>
        <w:t xml:space="preserve"> </w:t>
      </w:r>
    </w:p>
    <w:tbl>
      <w:tblPr>
        <w:tblStyle w:val="a"/>
        <w:tblW w:w="147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4830"/>
        <w:gridCol w:w="4050"/>
        <w:gridCol w:w="1332"/>
        <w:gridCol w:w="1348"/>
      </w:tblGrid>
      <w:tr w:rsidR="007110C6" w14:paraId="7613EEEE" w14:textId="77777777">
        <w:trPr>
          <w:trHeight w:val="880"/>
        </w:trPr>
        <w:tc>
          <w:tcPr>
            <w:tcW w:w="3225" w:type="dxa"/>
          </w:tcPr>
          <w:p w14:paraId="35626246" w14:textId="77777777" w:rsidR="007110C6" w:rsidRDefault="007110C6">
            <w:pPr>
              <w:pStyle w:val="Normal1"/>
              <w:jc w:val="center"/>
            </w:pPr>
          </w:p>
          <w:p w14:paraId="1A60F0E6" w14:textId="77777777" w:rsidR="007110C6" w:rsidRDefault="00AF6804">
            <w:pPr>
              <w:pStyle w:val="Normal1"/>
              <w:jc w:val="center"/>
            </w:pPr>
            <w:r>
              <w:rPr>
                <w:b/>
                <w:i/>
              </w:rPr>
              <w:t>Agenda Item / Time/Who</w:t>
            </w:r>
          </w:p>
          <w:p w14:paraId="14065663" w14:textId="77777777" w:rsidR="007110C6" w:rsidRDefault="007110C6">
            <w:pPr>
              <w:pStyle w:val="Normal1"/>
              <w:jc w:val="center"/>
            </w:pPr>
          </w:p>
        </w:tc>
        <w:tc>
          <w:tcPr>
            <w:tcW w:w="4830" w:type="dxa"/>
          </w:tcPr>
          <w:p w14:paraId="522CDB98" w14:textId="77777777" w:rsidR="007110C6" w:rsidRDefault="007110C6">
            <w:pPr>
              <w:pStyle w:val="Normal1"/>
              <w:jc w:val="center"/>
            </w:pPr>
          </w:p>
          <w:p w14:paraId="1DF148F0" w14:textId="77777777" w:rsidR="007110C6" w:rsidRDefault="00AF6804">
            <w:pPr>
              <w:pStyle w:val="Normal1"/>
              <w:jc w:val="center"/>
            </w:pPr>
            <w:r>
              <w:rPr>
                <w:b/>
                <w:i/>
              </w:rPr>
              <w:t>Discussion</w:t>
            </w:r>
          </w:p>
          <w:p w14:paraId="4C87D62F" w14:textId="77777777" w:rsidR="007110C6" w:rsidRDefault="00AF6804">
            <w:pPr>
              <w:pStyle w:val="Normal1"/>
              <w:jc w:val="center"/>
            </w:pPr>
            <w:r>
              <w:rPr>
                <w:b/>
                <w:i/>
              </w:rPr>
              <w:t>(notes from the agenda item)</w:t>
            </w:r>
          </w:p>
        </w:tc>
        <w:tc>
          <w:tcPr>
            <w:tcW w:w="4050" w:type="dxa"/>
          </w:tcPr>
          <w:p w14:paraId="1230AF5B" w14:textId="77777777" w:rsidR="007110C6" w:rsidRDefault="007110C6">
            <w:pPr>
              <w:pStyle w:val="Normal1"/>
              <w:jc w:val="center"/>
            </w:pPr>
          </w:p>
          <w:p w14:paraId="70C3E735" w14:textId="77777777" w:rsidR="007110C6" w:rsidRDefault="00AF6804">
            <w:pPr>
              <w:pStyle w:val="Normal1"/>
              <w:jc w:val="center"/>
            </w:pPr>
            <w:r>
              <w:rPr>
                <w:b/>
                <w:i/>
              </w:rPr>
              <w:t xml:space="preserve">What? </w:t>
            </w:r>
          </w:p>
          <w:p w14:paraId="2689E274" w14:textId="77777777" w:rsidR="007110C6" w:rsidRDefault="00AF6804">
            <w:pPr>
              <w:pStyle w:val="Normal1"/>
              <w:jc w:val="center"/>
            </w:pPr>
            <w:r>
              <w:rPr>
                <w:b/>
                <w:i/>
              </w:rPr>
              <w:t>Actions/Tasks/Decisions/Next Steps</w:t>
            </w:r>
          </w:p>
        </w:tc>
        <w:tc>
          <w:tcPr>
            <w:tcW w:w="1332" w:type="dxa"/>
          </w:tcPr>
          <w:p w14:paraId="12C13BE8" w14:textId="77777777" w:rsidR="007110C6" w:rsidRDefault="007110C6">
            <w:pPr>
              <w:pStyle w:val="Normal1"/>
              <w:jc w:val="center"/>
            </w:pPr>
          </w:p>
          <w:p w14:paraId="1A23FCDD" w14:textId="77777777" w:rsidR="007110C6" w:rsidRDefault="00AF6804">
            <w:pPr>
              <w:pStyle w:val="Normal1"/>
              <w:jc w:val="center"/>
            </w:pPr>
            <w:r>
              <w:rPr>
                <w:b/>
                <w:i/>
              </w:rPr>
              <w:t>Who</w:t>
            </w:r>
          </w:p>
          <w:p w14:paraId="71A86BFF" w14:textId="77777777" w:rsidR="007110C6" w:rsidRDefault="00AF6804">
            <w:pPr>
              <w:pStyle w:val="Normal1"/>
              <w:jc w:val="center"/>
            </w:pPr>
            <w:r>
              <w:rPr>
                <w:b/>
                <w:i/>
              </w:rPr>
              <w:t>Responsible</w:t>
            </w:r>
          </w:p>
        </w:tc>
        <w:tc>
          <w:tcPr>
            <w:tcW w:w="1348" w:type="dxa"/>
          </w:tcPr>
          <w:p w14:paraId="6543FAF0" w14:textId="77777777" w:rsidR="007110C6" w:rsidRDefault="007110C6">
            <w:pPr>
              <w:pStyle w:val="Normal1"/>
              <w:jc w:val="center"/>
            </w:pPr>
          </w:p>
          <w:p w14:paraId="7BFEB934" w14:textId="77777777" w:rsidR="007110C6" w:rsidRDefault="00AF6804">
            <w:pPr>
              <w:pStyle w:val="Normal1"/>
              <w:jc w:val="center"/>
            </w:pPr>
            <w:r>
              <w:rPr>
                <w:b/>
                <w:i/>
              </w:rPr>
              <w:t>When?</w:t>
            </w:r>
          </w:p>
        </w:tc>
      </w:tr>
      <w:tr w:rsidR="007110C6" w14:paraId="39C68292" w14:textId="77777777">
        <w:tc>
          <w:tcPr>
            <w:tcW w:w="3225" w:type="dxa"/>
          </w:tcPr>
          <w:p w14:paraId="75C22827" w14:textId="77777777" w:rsidR="007110C6" w:rsidRDefault="00AF6804">
            <w:pPr>
              <w:pStyle w:val="Normal1"/>
            </w:pPr>
            <w:r>
              <w:rPr>
                <w:b/>
              </w:rPr>
              <w:t>Time: 5 Minutes</w:t>
            </w:r>
          </w:p>
          <w:p w14:paraId="348B5E93" w14:textId="77777777" w:rsidR="007110C6" w:rsidRDefault="00AF6804">
            <w:pPr>
              <w:pStyle w:val="Normal1"/>
            </w:pPr>
            <w:r>
              <w:rPr>
                <w:b/>
              </w:rPr>
              <w:t xml:space="preserve">Celebrations </w:t>
            </w:r>
          </w:p>
        </w:tc>
        <w:tc>
          <w:tcPr>
            <w:tcW w:w="4830" w:type="dxa"/>
          </w:tcPr>
          <w:p w14:paraId="61B7F15C" w14:textId="77777777" w:rsidR="007110C6" w:rsidRDefault="007110C6">
            <w:pPr>
              <w:pStyle w:val="Normal1"/>
            </w:pPr>
          </w:p>
        </w:tc>
        <w:tc>
          <w:tcPr>
            <w:tcW w:w="4050" w:type="dxa"/>
          </w:tcPr>
          <w:p w14:paraId="68B34CF5" w14:textId="77777777" w:rsidR="007110C6" w:rsidRDefault="007110C6">
            <w:pPr>
              <w:pStyle w:val="Normal1"/>
            </w:pPr>
          </w:p>
        </w:tc>
        <w:tc>
          <w:tcPr>
            <w:tcW w:w="1332" w:type="dxa"/>
          </w:tcPr>
          <w:p w14:paraId="419C3A7B" w14:textId="77777777" w:rsidR="007110C6" w:rsidRDefault="007110C6">
            <w:pPr>
              <w:pStyle w:val="Normal1"/>
            </w:pPr>
          </w:p>
        </w:tc>
        <w:tc>
          <w:tcPr>
            <w:tcW w:w="1348" w:type="dxa"/>
          </w:tcPr>
          <w:p w14:paraId="217C549B" w14:textId="77777777" w:rsidR="007110C6" w:rsidRDefault="007110C6">
            <w:pPr>
              <w:pStyle w:val="Normal1"/>
            </w:pPr>
          </w:p>
        </w:tc>
      </w:tr>
      <w:tr w:rsidR="007110C6" w14:paraId="6B03FE8C" w14:textId="77777777">
        <w:trPr>
          <w:trHeight w:val="940"/>
        </w:trPr>
        <w:tc>
          <w:tcPr>
            <w:tcW w:w="3225" w:type="dxa"/>
          </w:tcPr>
          <w:p w14:paraId="0F8BE0BA" w14:textId="77777777" w:rsidR="007110C6" w:rsidRDefault="00AF6804">
            <w:pPr>
              <w:pStyle w:val="Normal1"/>
            </w:pPr>
            <w:r>
              <w:rPr>
                <w:b/>
              </w:rPr>
              <w:t>TIme: 5 Minutes</w:t>
            </w:r>
          </w:p>
          <w:p w14:paraId="0438F034" w14:textId="77777777" w:rsidR="007110C6" w:rsidRDefault="00AF6804">
            <w:pPr>
              <w:pStyle w:val="Normal1"/>
            </w:pPr>
            <w:r>
              <w:rPr>
                <w:b/>
              </w:rPr>
              <w:t>Updates from last agenda</w:t>
            </w:r>
          </w:p>
          <w:p w14:paraId="1763A9F3" w14:textId="77777777" w:rsidR="007110C6" w:rsidRDefault="00AF6804">
            <w:pPr>
              <w:pStyle w:val="Normal1"/>
            </w:pPr>
            <w:r>
              <w:rPr>
                <w:b/>
              </w:rPr>
              <w:t>Who</w:t>
            </w:r>
            <w:r w:rsidR="00A96CAC">
              <w:rPr>
                <w:b/>
              </w:rPr>
              <w:t xml:space="preserve"> (presents):</w:t>
            </w:r>
          </w:p>
        </w:tc>
        <w:tc>
          <w:tcPr>
            <w:tcW w:w="4830" w:type="dxa"/>
          </w:tcPr>
          <w:p w14:paraId="657B8573" w14:textId="77777777" w:rsidR="007110C6" w:rsidRDefault="007110C6">
            <w:pPr>
              <w:pStyle w:val="Normal1"/>
            </w:pPr>
          </w:p>
        </w:tc>
        <w:tc>
          <w:tcPr>
            <w:tcW w:w="4050" w:type="dxa"/>
          </w:tcPr>
          <w:p w14:paraId="4EBB7321" w14:textId="77777777" w:rsidR="007110C6" w:rsidRDefault="007110C6">
            <w:pPr>
              <w:pStyle w:val="Normal1"/>
            </w:pPr>
          </w:p>
        </w:tc>
        <w:tc>
          <w:tcPr>
            <w:tcW w:w="1332" w:type="dxa"/>
          </w:tcPr>
          <w:p w14:paraId="083C977A" w14:textId="77777777" w:rsidR="007110C6" w:rsidRDefault="007110C6">
            <w:pPr>
              <w:pStyle w:val="Normal1"/>
            </w:pPr>
          </w:p>
        </w:tc>
        <w:tc>
          <w:tcPr>
            <w:tcW w:w="1348" w:type="dxa"/>
          </w:tcPr>
          <w:p w14:paraId="178BD8AC" w14:textId="77777777" w:rsidR="007110C6" w:rsidRDefault="007110C6">
            <w:pPr>
              <w:pStyle w:val="Normal1"/>
            </w:pPr>
          </w:p>
        </w:tc>
      </w:tr>
      <w:tr w:rsidR="007110C6" w14:paraId="25279491" w14:textId="77777777">
        <w:tc>
          <w:tcPr>
            <w:tcW w:w="3225" w:type="dxa"/>
          </w:tcPr>
          <w:p w14:paraId="13492651" w14:textId="77777777" w:rsidR="007110C6" w:rsidRDefault="00AF6804">
            <w:pPr>
              <w:pStyle w:val="Normal1"/>
            </w:pPr>
            <w:r>
              <w:rPr>
                <w:b/>
              </w:rPr>
              <w:t>Time</w:t>
            </w:r>
            <w:r w:rsidR="00A96CAC">
              <w:rPr>
                <w:b/>
              </w:rPr>
              <w:t>:</w:t>
            </w:r>
          </w:p>
          <w:p w14:paraId="784FA2CD" w14:textId="77777777" w:rsidR="007110C6" w:rsidRDefault="00AF6804">
            <w:pPr>
              <w:pStyle w:val="Normal1"/>
            </w:pPr>
            <w:r>
              <w:rPr>
                <w:b/>
              </w:rPr>
              <w:t xml:space="preserve">Agenda item: </w:t>
            </w:r>
          </w:p>
          <w:p w14:paraId="22258737" w14:textId="77777777" w:rsidR="007110C6" w:rsidRDefault="00AF6804">
            <w:pPr>
              <w:pStyle w:val="Normal1"/>
            </w:pPr>
            <w:r>
              <w:rPr>
                <w:b/>
              </w:rPr>
              <w:t xml:space="preserve">Who: </w:t>
            </w:r>
          </w:p>
          <w:p w14:paraId="14C0FC76" w14:textId="77777777" w:rsidR="007110C6" w:rsidRDefault="007110C6">
            <w:pPr>
              <w:pStyle w:val="Normal1"/>
            </w:pPr>
          </w:p>
          <w:p w14:paraId="4AA1E62D" w14:textId="77777777" w:rsidR="007110C6" w:rsidRDefault="007110C6">
            <w:pPr>
              <w:pStyle w:val="Normal1"/>
            </w:pPr>
          </w:p>
          <w:p w14:paraId="400825BD" w14:textId="77777777" w:rsidR="007110C6" w:rsidRDefault="007110C6">
            <w:pPr>
              <w:pStyle w:val="Normal1"/>
            </w:pPr>
          </w:p>
        </w:tc>
        <w:tc>
          <w:tcPr>
            <w:tcW w:w="4830" w:type="dxa"/>
          </w:tcPr>
          <w:p w14:paraId="139C91E3" w14:textId="77777777" w:rsidR="007110C6" w:rsidRDefault="007110C6">
            <w:pPr>
              <w:pStyle w:val="Normal1"/>
              <w:tabs>
                <w:tab w:val="left" w:pos="1155"/>
              </w:tabs>
            </w:pPr>
          </w:p>
          <w:p w14:paraId="78957D37" w14:textId="77777777" w:rsidR="007110C6" w:rsidRDefault="007110C6">
            <w:pPr>
              <w:pStyle w:val="Normal1"/>
              <w:tabs>
                <w:tab w:val="left" w:pos="1155"/>
              </w:tabs>
            </w:pPr>
          </w:p>
          <w:p w14:paraId="19F19953" w14:textId="77777777" w:rsidR="007110C6" w:rsidRDefault="007110C6">
            <w:pPr>
              <w:pStyle w:val="Normal1"/>
              <w:tabs>
                <w:tab w:val="left" w:pos="1155"/>
              </w:tabs>
            </w:pPr>
          </w:p>
        </w:tc>
        <w:tc>
          <w:tcPr>
            <w:tcW w:w="4050" w:type="dxa"/>
          </w:tcPr>
          <w:p w14:paraId="6493BFD2" w14:textId="77777777" w:rsidR="007110C6" w:rsidRDefault="007110C6" w:rsidP="00AF6804">
            <w:pPr>
              <w:pStyle w:val="Normal1"/>
            </w:pPr>
          </w:p>
        </w:tc>
        <w:tc>
          <w:tcPr>
            <w:tcW w:w="1332" w:type="dxa"/>
          </w:tcPr>
          <w:p w14:paraId="1332BDBF" w14:textId="77777777" w:rsidR="007110C6" w:rsidRDefault="007110C6">
            <w:pPr>
              <w:pStyle w:val="Normal1"/>
            </w:pPr>
          </w:p>
          <w:p w14:paraId="1CA615CA" w14:textId="77777777" w:rsidR="007110C6" w:rsidRDefault="007110C6">
            <w:pPr>
              <w:pStyle w:val="Normal1"/>
            </w:pPr>
          </w:p>
        </w:tc>
        <w:tc>
          <w:tcPr>
            <w:tcW w:w="1348" w:type="dxa"/>
          </w:tcPr>
          <w:p w14:paraId="2A9EB236" w14:textId="77777777" w:rsidR="007110C6" w:rsidRDefault="007110C6">
            <w:pPr>
              <w:pStyle w:val="Normal1"/>
            </w:pPr>
          </w:p>
        </w:tc>
      </w:tr>
      <w:tr w:rsidR="007110C6" w14:paraId="5785CD42" w14:textId="77777777">
        <w:tc>
          <w:tcPr>
            <w:tcW w:w="3225" w:type="dxa"/>
          </w:tcPr>
          <w:p w14:paraId="7A7B3512" w14:textId="77777777" w:rsidR="007110C6" w:rsidRDefault="00AF6804">
            <w:pPr>
              <w:pStyle w:val="Normal1"/>
            </w:pPr>
            <w:r>
              <w:rPr>
                <w:b/>
              </w:rPr>
              <w:lastRenderedPageBreak/>
              <w:t>Time</w:t>
            </w:r>
          </w:p>
          <w:p w14:paraId="63AFEECB" w14:textId="77777777" w:rsidR="007110C6" w:rsidRDefault="00AF6804">
            <w:pPr>
              <w:pStyle w:val="Normal1"/>
            </w:pPr>
            <w:r>
              <w:rPr>
                <w:b/>
              </w:rPr>
              <w:t>Agenda item:</w:t>
            </w:r>
          </w:p>
          <w:p w14:paraId="6F68DA4E" w14:textId="77777777" w:rsidR="007110C6" w:rsidRDefault="00AF6804">
            <w:pPr>
              <w:pStyle w:val="Normal1"/>
            </w:pPr>
            <w:r>
              <w:rPr>
                <w:b/>
              </w:rPr>
              <w:t>Who:</w:t>
            </w:r>
          </w:p>
          <w:p w14:paraId="248BC624" w14:textId="77777777" w:rsidR="007110C6" w:rsidRDefault="007110C6">
            <w:pPr>
              <w:pStyle w:val="Normal1"/>
            </w:pPr>
          </w:p>
          <w:p w14:paraId="213D2AD2" w14:textId="77777777" w:rsidR="007110C6" w:rsidRDefault="007110C6">
            <w:pPr>
              <w:pStyle w:val="Normal1"/>
            </w:pPr>
          </w:p>
        </w:tc>
        <w:tc>
          <w:tcPr>
            <w:tcW w:w="4830" w:type="dxa"/>
          </w:tcPr>
          <w:p w14:paraId="42A088AA" w14:textId="77777777" w:rsidR="007110C6" w:rsidRDefault="007110C6" w:rsidP="00AF6804">
            <w:pPr>
              <w:pStyle w:val="Normal1"/>
            </w:pPr>
          </w:p>
        </w:tc>
        <w:tc>
          <w:tcPr>
            <w:tcW w:w="4050" w:type="dxa"/>
          </w:tcPr>
          <w:p w14:paraId="23A7BB73" w14:textId="77777777" w:rsidR="007110C6" w:rsidRDefault="007110C6">
            <w:pPr>
              <w:pStyle w:val="Normal1"/>
            </w:pPr>
          </w:p>
        </w:tc>
        <w:tc>
          <w:tcPr>
            <w:tcW w:w="1332" w:type="dxa"/>
          </w:tcPr>
          <w:p w14:paraId="74CEEE82" w14:textId="77777777" w:rsidR="007110C6" w:rsidRDefault="007110C6">
            <w:pPr>
              <w:pStyle w:val="Normal1"/>
            </w:pPr>
          </w:p>
        </w:tc>
        <w:tc>
          <w:tcPr>
            <w:tcW w:w="1348" w:type="dxa"/>
          </w:tcPr>
          <w:p w14:paraId="41A0F939" w14:textId="77777777" w:rsidR="007110C6" w:rsidRDefault="007110C6">
            <w:pPr>
              <w:pStyle w:val="Normal1"/>
            </w:pPr>
          </w:p>
        </w:tc>
      </w:tr>
      <w:tr w:rsidR="007110C6" w14:paraId="18D9B025" w14:textId="77777777">
        <w:trPr>
          <w:trHeight w:val="700"/>
        </w:trPr>
        <w:tc>
          <w:tcPr>
            <w:tcW w:w="3225" w:type="dxa"/>
          </w:tcPr>
          <w:p w14:paraId="432036BE" w14:textId="77777777" w:rsidR="007110C6" w:rsidRDefault="00AF6804">
            <w:pPr>
              <w:pStyle w:val="Normal1"/>
            </w:pPr>
            <w:r>
              <w:rPr>
                <w:b/>
              </w:rPr>
              <w:t>Time</w:t>
            </w:r>
          </w:p>
          <w:p w14:paraId="45E0E1BA" w14:textId="77777777" w:rsidR="007110C6" w:rsidRDefault="00AF6804">
            <w:pPr>
              <w:pStyle w:val="Normal1"/>
            </w:pPr>
            <w:r>
              <w:rPr>
                <w:b/>
              </w:rPr>
              <w:t xml:space="preserve">Agenda item: </w:t>
            </w:r>
          </w:p>
          <w:p w14:paraId="5F407A14" w14:textId="77777777" w:rsidR="007110C6" w:rsidRDefault="00AF6804">
            <w:pPr>
              <w:pStyle w:val="Normal1"/>
            </w:pPr>
            <w:r>
              <w:rPr>
                <w:b/>
              </w:rPr>
              <w:t>Who:</w:t>
            </w:r>
          </w:p>
          <w:p w14:paraId="4798457B" w14:textId="77777777" w:rsidR="007110C6" w:rsidRDefault="007110C6">
            <w:pPr>
              <w:pStyle w:val="Normal1"/>
            </w:pPr>
          </w:p>
        </w:tc>
        <w:tc>
          <w:tcPr>
            <w:tcW w:w="4830" w:type="dxa"/>
          </w:tcPr>
          <w:p w14:paraId="37AE4EF5" w14:textId="77777777" w:rsidR="007110C6" w:rsidRDefault="007110C6" w:rsidP="00AF6804">
            <w:pPr>
              <w:pStyle w:val="Normal1"/>
              <w:ind w:left="1440"/>
              <w:contextualSpacing/>
            </w:pPr>
          </w:p>
        </w:tc>
        <w:tc>
          <w:tcPr>
            <w:tcW w:w="4050" w:type="dxa"/>
          </w:tcPr>
          <w:p w14:paraId="3517ED96" w14:textId="77777777" w:rsidR="007110C6" w:rsidRDefault="007110C6">
            <w:pPr>
              <w:pStyle w:val="Normal1"/>
            </w:pPr>
          </w:p>
        </w:tc>
        <w:tc>
          <w:tcPr>
            <w:tcW w:w="1332" w:type="dxa"/>
          </w:tcPr>
          <w:p w14:paraId="72027280" w14:textId="77777777" w:rsidR="007110C6" w:rsidRDefault="007110C6">
            <w:pPr>
              <w:pStyle w:val="Normal1"/>
            </w:pPr>
          </w:p>
        </w:tc>
        <w:tc>
          <w:tcPr>
            <w:tcW w:w="1348" w:type="dxa"/>
          </w:tcPr>
          <w:p w14:paraId="62EF7EA0" w14:textId="77777777" w:rsidR="007110C6" w:rsidRDefault="007110C6">
            <w:pPr>
              <w:pStyle w:val="Normal1"/>
            </w:pPr>
          </w:p>
        </w:tc>
      </w:tr>
      <w:tr w:rsidR="007110C6" w14:paraId="49505397" w14:textId="77777777">
        <w:trPr>
          <w:trHeight w:val="700"/>
        </w:trPr>
        <w:tc>
          <w:tcPr>
            <w:tcW w:w="3225" w:type="dxa"/>
          </w:tcPr>
          <w:p w14:paraId="7247441E" w14:textId="77777777" w:rsidR="007110C6" w:rsidRDefault="00AF6804">
            <w:pPr>
              <w:pStyle w:val="Normal1"/>
            </w:pPr>
            <w:r>
              <w:rPr>
                <w:b/>
              </w:rPr>
              <w:t>Time</w:t>
            </w:r>
          </w:p>
          <w:p w14:paraId="330D3A72" w14:textId="77777777" w:rsidR="007110C6" w:rsidRDefault="00AF6804">
            <w:pPr>
              <w:pStyle w:val="Normal1"/>
            </w:pPr>
            <w:r>
              <w:rPr>
                <w:b/>
              </w:rPr>
              <w:t xml:space="preserve">Agenda item: </w:t>
            </w:r>
          </w:p>
          <w:p w14:paraId="1D87F185" w14:textId="77777777" w:rsidR="007110C6" w:rsidRDefault="00AF6804">
            <w:pPr>
              <w:pStyle w:val="Normal1"/>
            </w:pPr>
            <w:r>
              <w:rPr>
                <w:b/>
              </w:rPr>
              <w:t>Who:</w:t>
            </w:r>
          </w:p>
          <w:p w14:paraId="03494773" w14:textId="77777777" w:rsidR="007110C6" w:rsidRDefault="007110C6">
            <w:pPr>
              <w:pStyle w:val="Normal1"/>
            </w:pPr>
          </w:p>
        </w:tc>
        <w:tc>
          <w:tcPr>
            <w:tcW w:w="4830" w:type="dxa"/>
          </w:tcPr>
          <w:p w14:paraId="2D46A8DF" w14:textId="77777777" w:rsidR="007110C6" w:rsidRDefault="007110C6">
            <w:pPr>
              <w:pStyle w:val="Normal1"/>
            </w:pPr>
          </w:p>
        </w:tc>
        <w:tc>
          <w:tcPr>
            <w:tcW w:w="4050" w:type="dxa"/>
          </w:tcPr>
          <w:p w14:paraId="0AC93F4B" w14:textId="77777777" w:rsidR="007110C6" w:rsidRDefault="007110C6">
            <w:pPr>
              <w:pStyle w:val="Normal1"/>
            </w:pPr>
          </w:p>
        </w:tc>
        <w:tc>
          <w:tcPr>
            <w:tcW w:w="1332" w:type="dxa"/>
          </w:tcPr>
          <w:p w14:paraId="658DE747" w14:textId="77777777" w:rsidR="007110C6" w:rsidRDefault="007110C6">
            <w:pPr>
              <w:pStyle w:val="Normal1"/>
            </w:pPr>
          </w:p>
        </w:tc>
        <w:tc>
          <w:tcPr>
            <w:tcW w:w="1348" w:type="dxa"/>
          </w:tcPr>
          <w:p w14:paraId="0FEE7021" w14:textId="77777777" w:rsidR="007110C6" w:rsidRDefault="007110C6">
            <w:pPr>
              <w:pStyle w:val="Normal1"/>
            </w:pPr>
          </w:p>
        </w:tc>
      </w:tr>
      <w:tr w:rsidR="007110C6" w14:paraId="7DD7CE0D" w14:textId="77777777">
        <w:trPr>
          <w:trHeight w:val="700"/>
        </w:trPr>
        <w:tc>
          <w:tcPr>
            <w:tcW w:w="3225" w:type="dxa"/>
          </w:tcPr>
          <w:p w14:paraId="29A3AB23" w14:textId="77777777" w:rsidR="007110C6" w:rsidRDefault="00AF6804">
            <w:pPr>
              <w:pStyle w:val="Normal1"/>
            </w:pPr>
            <w:r>
              <w:rPr>
                <w:b/>
              </w:rPr>
              <w:t>Agenda for next meeting:</w:t>
            </w:r>
          </w:p>
          <w:p w14:paraId="06E92B0B" w14:textId="77777777" w:rsidR="007110C6" w:rsidRDefault="007110C6">
            <w:pPr>
              <w:pStyle w:val="Normal1"/>
              <w:jc w:val="right"/>
            </w:pPr>
          </w:p>
          <w:p w14:paraId="3A2509DB" w14:textId="77777777" w:rsidR="007110C6" w:rsidRDefault="007110C6">
            <w:pPr>
              <w:pStyle w:val="Normal1"/>
              <w:jc w:val="right"/>
            </w:pPr>
          </w:p>
        </w:tc>
        <w:tc>
          <w:tcPr>
            <w:tcW w:w="4830" w:type="dxa"/>
          </w:tcPr>
          <w:p w14:paraId="39F7EDA0" w14:textId="77777777" w:rsidR="007110C6" w:rsidRDefault="007110C6">
            <w:pPr>
              <w:pStyle w:val="Normal1"/>
            </w:pPr>
          </w:p>
        </w:tc>
        <w:tc>
          <w:tcPr>
            <w:tcW w:w="4050" w:type="dxa"/>
          </w:tcPr>
          <w:p w14:paraId="7763EF82" w14:textId="77777777" w:rsidR="007110C6" w:rsidRDefault="00AF6804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Facilitator: </w:t>
            </w:r>
          </w:p>
          <w:p w14:paraId="4FE84D01" w14:textId="77777777" w:rsidR="007110C6" w:rsidRDefault="00AF6804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Notetaker: </w:t>
            </w:r>
          </w:p>
          <w:p w14:paraId="1DDF0618" w14:textId="77777777" w:rsidR="007110C6" w:rsidRDefault="00A96CAC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Timekeeper/encourager:</w:t>
            </w:r>
          </w:p>
          <w:p w14:paraId="0FF97B52" w14:textId="77777777" w:rsidR="007110C6" w:rsidRDefault="00AF6804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Parking Lot: </w:t>
            </w:r>
          </w:p>
          <w:p w14:paraId="70FCBFE5" w14:textId="77777777" w:rsidR="007110C6" w:rsidRDefault="00A96CAC">
            <w:pPr>
              <w:pStyle w:val="Normal1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Snacks:</w:t>
            </w:r>
          </w:p>
        </w:tc>
        <w:tc>
          <w:tcPr>
            <w:tcW w:w="1332" w:type="dxa"/>
          </w:tcPr>
          <w:p w14:paraId="2B5A9C7E" w14:textId="77777777" w:rsidR="007110C6" w:rsidRDefault="007110C6">
            <w:pPr>
              <w:pStyle w:val="Normal1"/>
            </w:pPr>
          </w:p>
        </w:tc>
        <w:tc>
          <w:tcPr>
            <w:tcW w:w="1348" w:type="dxa"/>
          </w:tcPr>
          <w:p w14:paraId="4E32619E" w14:textId="77777777" w:rsidR="007110C6" w:rsidRDefault="007110C6">
            <w:pPr>
              <w:pStyle w:val="Normal1"/>
            </w:pPr>
          </w:p>
        </w:tc>
      </w:tr>
      <w:tr w:rsidR="007110C6" w14:paraId="2F23FE75" w14:textId="77777777">
        <w:trPr>
          <w:trHeight w:val="700"/>
        </w:trPr>
        <w:tc>
          <w:tcPr>
            <w:tcW w:w="3225" w:type="dxa"/>
          </w:tcPr>
          <w:p w14:paraId="5B08B8E4" w14:textId="77777777" w:rsidR="007110C6" w:rsidRDefault="00AF6804">
            <w:pPr>
              <w:pStyle w:val="Normal1"/>
            </w:pPr>
            <w:r>
              <w:rPr>
                <w:b/>
              </w:rPr>
              <w:t>What worked about the content and process of this meeting?</w:t>
            </w:r>
          </w:p>
          <w:p w14:paraId="78A9D984" w14:textId="77777777" w:rsidR="007110C6" w:rsidRDefault="007110C6">
            <w:pPr>
              <w:pStyle w:val="Normal1"/>
            </w:pPr>
          </w:p>
          <w:p w14:paraId="270AA33A" w14:textId="77777777" w:rsidR="007110C6" w:rsidRDefault="00AF6804">
            <w:pPr>
              <w:pStyle w:val="Normal1"/>
            </w:pPr>
            <w:r>
              <w:rPr>
                <w:b/>
              </w:rPr>
              <w:t>What would improve the next meeting’s content and process?</w:t>
            </w:r>
          </w:p>
        </w:tc>
        <w:tc>
          <w:tcPr>
            <w:tcW w:w="4830" w:type="dxa"/>
          </w:tcPr>
          <w:p w14:paraId="5E24AEBA" w14:textId="77777777" w:rsidR="007110C6" w:rsidRDefault="007110C6">
            <w:pPr>
              <w:pStyle w:val="Normal1"/>
            </w:pPr>
          </w:p>
        </w:tc>
        <w:tc>
          <w:tcPr>
            <w:tcW w:w="4050" w:type="dxa"/>
          </w:tcPr>
          <w:p w14:paraId="404FFA6D" w14:textId="77777777" w:rsidR="007110C6" w:rsidRDefault="007110C6">
            <w:pPr>
              <w:pStyle w:val="Normal1"/>
            </w:pPr>
          </w:p>
        </w:tc>
        <w:tc>
          <w:tcPr>
            <w:tcW w:w="1332" w:type="dxa"/>
          </w:tcPr>
          <w:p w14:paraId="5746EDCE" w14:textId="77777777" w:rsidR="007110C6" w:rsidRDefault="007110C6">
            <w:pPr>
              <w:pStyle w:val="Normal1"/>
            </w:pPr>
          </w:p>
        </w:tc>
        <w:tc>
          <w:tcPr>
            <w:tcW w:w="1348" w:type="dxa"/>
          </w:tcPr>
          <w:p w14:paraId="571DD93E" w14:textId="77777777" w:rsidR="007110C6" w:rsidRDefault="007110C6">
            <w:pPr>
              <w:pStyle w:val="Normal1"/>
            </w:pPr>
          </w:p>
        </w:tc>
      </w:tr>
    </w:tbl>
    <w:p w14:paraId="12E5ADAA" w14:textId="7069874B" w:rsidR="007110C6" w:rsidRDefault="00AF6804">
      <w:pPr>
        <w:pStyle w:val="Normal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Parking Lot items</w:t>
      </w:r>
      <w:r w:rsidR="00A96CAC">
        <w:rPr>
          <w:rFonts w:ascii="Times New Roman" w:eastAsia="Times New Roman" w:hAnsi="Times New Roman" w:cs="Times New Roman"/>
          <w:b/>
          <w:sz w:val="32"/>
          <w:szCs w:val="32"/>
        </w:rPr>
        <w:t xml:space="preserve"> (this can be a running list; </w:t>
      </w:r>
      <w:r w:rsidR="00067DB9">
        <w:rPr>
          <w:rFonts w:ascii="Times New Roman" w:eastAsia="Times New Roman" w:hAnsi="Times New Roman" w:cs="Times New Roman"/>
          <w:b/>
          <w:sz w:val="32"/>
          <w:szCs w:val="32"/>
        </w:rPr>
        <w:t>check off</w:t>
      </w:r>
      <w:r w:rsidR="00A96CAC">
        <w:rPr>
          <w:rFonts w:ascii="Times New Roman" w:eastAsia="Times New Roman" w:hAnsi="Times New Roman" w:cs="Times New Roman"/>
          <w:b/>
          <w:sz w:val="32"/>
          <w:szCs w:val="32"/>
        </w:rPr>
        <w:t xml:space="preserve"> item once addressed</w:t>
      </w:r>
      <w:r w:rsidR="00067DB9">
        <w:rPr>
          <w:rFonts w:ascii="Times New Roman" w:eastAsia="Times New Roman" w:hAnsi="Times New Roman" w:cs="Times New Roman"/>
          <w:b/>
          <w:sz w:val="32"/>
          <w:szCs w:val="32"/>
        </w:rPr>
        <w:t xml:space="preserve"> – becomes a history of items accomplished during the year</w:t>
      </w:r>
      <w:r w:rsidR="00A96CAC">
        <w:rPr>
          <w:rFonts w:ascii="Times New Roman" w:eastAsia="Times New Roman" w:hAnsi="Times New Roman" w:cs="Times New Roman"/>
          <w:b/>
          <w:sz w:val="32"/>
          <w:szCs w:val="32"/>
        </w:rPr>
        <w:t>):</w:t>
      </w:r>
    </w:p>
    <w:p w14:paraId="1B7836C5" w14:textId="77777777" w:rsidR="00067DB9" w:rsidRDefault="00067DB9">
      <w:pPr>
        <w:pStyle w:val="Normal1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D9D40B" w14:textId="77777777" w:rsidR="00067DB9" w:rsidRDefault="00067DB9">
      <w:pPr>
        <w:pStyle w:val="Normal1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8A897D7" w14:textId="77777777" w:rsidR="00067DB9" w:rsidRDefault="00067DB9">
      <w:pPr>
        <w:pStyle w:val="Normal1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6D5F808" w14:textId="77777777" w:rsidR="00067DB9" w:rsidRDefault="00067DB9">
      <w:pPr>
        <w:pStyle w:val="Normal1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9993E72" w14:textId="77777777" w:rsidR="00067DB9" w:rsidRDefault="00067DB9">
      <w:pPr>
        <w:pStyle w:val="Normal1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6FD78B3" w14:textId="077EA558" w:rsidR="00067DB9" w:rsidRDefault="00067DB9">
      <w:pPr>
        <w:pStyle w:val="Normal1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Who needs these minutes or talking points from these minutes? (Staff? Team? Central Office?)</w:t>
      </w:r>
    </w:p>
    <w:p w14:paraId="10442076" w14:textId="77777777" w:rsidR="007110C6" w:rsidRDefault="00AF6804" w:rsidP="00A96CAC">
      <w:pPr>
        <w:pStyle w:val="Normal1"/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09E1035" w14:textId="77777777" w:rsidR="007110C6" w:rsidRDefault="007110C6">
      <w:pPr>
        <w:pStyle w:val="Normal1"/>
      </w:pPr>
    </w:p>
    <w:sectPr w:rsidR="007110C6">
      <w:headerReference w:type="default" r:id="rId7"/>
      <w:footerReference w:type="default" r:id="rId8"/>
      <w:pgSz w:w="15840" w:h="12240"/>
      <w:pgMar w:top="432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74B84" w14:textId="77777777" w:rsidR="00134E15" w:rsidRDefault="00134E15">
      <w:r>
        <w:separator/>
      </w:r>
    </w:p>
  </w:endnote>
  <w:endnote w:type="continuationSeparator" w:id="0">
    <w:p w14:paraId="1DB16247" w14:textId="77777777" w:rsidR="00134E15" w:rsidRDefault="0013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179E5" w14:textId="77777777" w:rsidR="007110C6" w:rsidRDefault="007110C6">
    <w:pPr>
      <w:pStyle w:val="Normal1"/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2BE43" w14:textId="77777777" w:rsidR="00134E15" w:rsidRDefault="00134E15">
      <w:r>
        <w:separator/>
      </w:r>
    </w:p>
  </w:footnote>
  <w:footnote w:type="continuationSeparator" w:id="0">
    <w:p w14:paraId="7C8B8489" w14:textId="77777777" w:rsidR="00134E15" w:rsidRDefault="00134E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378F5" w14:textId="77777777" w:rsidR="007110C6" w:rsidRDefault="007110C6">
    <w:pPr>
      <w:pStyle w:val="Normal1"/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83D9D"/>
    <w:multiLevelType w:val="multilevel"/>
    <w:tmpl w:val="F2CAE8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F196413"/>
    <w:multiLevelType w:val="multilevel"/>
    <w:tmpl w:val="13D43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10C6"/>
    <w:rsid w:val="00067DB9"/>
    <w:rsid w:val="00134E15"/>
    <w:rsid w:val="0029146B"/>
    <w:rsid w:val="00311405"/>
    <w:rsid w:val="00593B22"/>
    <w:rsid w:val="006703AB"/>
    <w:rsid w:val="006C76A7"/>
    <w:rsid w:val="007110C6"/>
    <w:rsid w:val="00A96CAC"/>
    <w:rsid w:val="00AF6804"/>
    <w:rsid w:val="00CE6DBB"/>
    <w:rsid w:val="00ED0A23"/>
    <w:rsid w:val="00F5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479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outlineLvl w:val="1"/>
    </w:pPr>
    <w:rPr>
      <w:rFonts w:ascii="Tahoma" w:eastAsia="Tahoma" w:hAnsi="Tahoma" w:cs="Tahoma"/>
      <w:b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bonnie_poe@comcast.net</cp:lastModifiedBy>
  <cp:revision>3</cp:revision>
  <dcterms:created xsi:type="dcterms:W3CDTF">2018-10-02T13:48:00Z</dcterms:created>
  <dcterms:modified xsi:type="dcterms:W3CDTF">2018-10-03T01:52:00Z</dcterms:modified>
</cp:coreProperties>
</file>