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0" w:type="dxa"/>
        <w:tblInd w:w="-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30"/>
        <w:gridCol w:w="2141"/>
        <w:gridCol w:w="1771"/>
        <w:gridCol w:w="1764"/>
        <w:gridCol w:w="1761"/>
        <w:gridCol w:w="5433"/>
      </w:tblGrid>
      <w:tr w:rsidR="00D8574F" w:rsidRPr="00C1643A" w14:paraId="77DFE1C1" w14:textId="77777777" w:rsidTr="00D83049">
        <w:trPr>
          <w:trHeight w:val="760"/>
        </w:trPr>
        <w:tc>
          <w:tcPr>
            <w:tcW w:w="24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786C8" w14:textId="77777777" w:rsidR="00D8574F" w:rsidRPr="00345E9C" w:rsidRDefault="00D8574F" w:rsidP="00073E7E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85AA103" w14:textId="62E49801" w:rsidR="00D8574F" w:rsidRPr="00D8574F" w:rsidRDefault="00D8574F" w:rsidP="00073E7E">
            <w:pPr>
              <w:spacing w:after="0" w:line="240" w:lineRule="auto"/>
              <w:rPr>
                <w:rFonts w:ascii="Cambria" w:hAnsi="Cambria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:u w:val="single"/>
              </w:rPr>
              <w:t>Problem Solving Action Plan</w:t>
            </w:r>
          </w:p>
        </w:tc>
      </w:tr>
      <w:tr w:rsidR="00D83049" w:rsidRPr="00C1643A" w14:paraId="2C78C33F" w14:textId="77777777" w:rsidTr="00D83049">
        <w:trPr>
          <w:trHeight w:val="760"/>
        </w:trPr>
        <w:tc>
          <w:tcPr>
            <w:tcW w:w="24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7B955" w14:textId="77777777" w:rsidR="00D83049" w:rsidRPr="00345E9C" w:rsidDel="00D76E3F" w:rsidRDefault="00D83049" w:rsidP="00073E7E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345E9C">
              <w:rPr>
                <w:rFonts w:ascii="Cambria" w:hAnsi="Cambria"/>
                <w:b/>
                <w:sz w:val="24"/>
                <w:szCs w:val="24"/>
              </w:rPr>
              <w:t>Precise Problem Statement</w:t>
            </w:r>
            <w:r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12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F4DC81E" w14:textId="77777777" w:rsidR="00D83049" w:rsidRDefault="00D83049" w:rsidP="00073E7E">
            <w:pPr>
              <w:spacing w:after="0" w:line="240" w:lineRule="auto"/>
              <w:rPr>
                <w:rFonts w:ascii="Cambria" w:hAnsi="Cambria"/>
                <w:color w:val="FF0000"/>
                <w:szCs w:val="24"/>
                <w:u w:val="single"/>
              </w:rPr>
            </w:pPr>
          </w:p>
          <w:p w14:paraId="160329BA" w14:textId="77777777" w:rsidR="00D83049" w:rsidRDefault="00D83049" w:rsidP="00073E7E">
            <w:pPr>
              <w:spacing w:after="0" w:line="240" w:lineRule="auto"/>
              <w:rPr>
                <w:rFonts w:ascii="Cambria" w:hAnsi="Cambria"/>
                <w:color w:val="FF0000"/>
                <w:szCs w:val="24"/>
                <w:u w:val="single"/>
              </w:rPr>
            </w:pPr>
          </w:p>
          <w:p w14:paraId="12647DBE" w14:textId="77777777" w:rsidR="00D83049" w:rsidRDefault="00D83049" w:rsidP="00073E7E">
            <w:pPr>
              <w:spacing w:after="0" w:line="240" w:lineRule="auto"/>
              <w:rPr>
                <w:rFonts w:ascii="Cambria" w:hAnsi="Cambria"/>
                <w:color w:val="FF0000"/>
                <w:szCs w:val="24"/>
                <w:u w:val="single"/>
              </w:rPr>
            </w:pPr>
          </w:p>
          <w:p w14:paraId="3438AC34" w14:textId="77777777" w:rsidR="00D83049" w:rsidRDefault="00D83049" w:rsidP="00073E7E">
            <w:pPr>
              <w:spacing w:after="0" w:line="240" w:lineRule="auto"/>
              <w:rPr>
                <w:rFonts w:ascii="Cambria" w:hAnsi="Cambria"/>
                <w:color w:val="FF0000"/>
                <w:szCs w:val="24"/>
                <w:u w:val="single"/>
              </w:rPr>
            </w:pPr>
          </w:p>
          <w:p w14:paraId="7D3319FC" w14:textId="77777777" w:rsidR="00D83049" w:rsidRPr="00374735" w:rsidRDefault="00D83049" w:rsidP="00073E7E">
            <w:pPr>
              <w:spacing w:after="0" w:line="240" w:lineRule="auto"/>
              <w:rPr>
                <w:rFonts w:ascii="Cambria" w:hAnsi="Cambria"/>
                <w:color w:val="FF0000"/>
                <w:szCs w:val="24"/>
                <w:u w:val="single"/>
              </w:rPr>
            </w:pPr>
          </w:p>
        </w:tc>
      </w:tr>
      <w:tr w:rsidR="00D83049" w:rsidRPr="00C1643A" w14:paraId="11918D29" w14:textId="77777777" w:rsidTr="00D83049">
        <w:trPr>
          <w:trHeight w:val="760"/>
        </w:trPr>
        <w:tc>
          <w:tcPr>
            <w:tcW w:w="243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E7148A" w14:textId="77777777" w:rsidR="00D83049" w:rsidRPr="00345E9C" w:rsidDel="00D76E3F" w:rsidRDefault="00D83049" w:rsidP="00073E7E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Goal:</w:t>
            </w:r>
          </w:p>
        </w:tc>
        <w:tc>
          <w:tcPr>
            <w:tcW w:w="12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0BC501" w14:textId="77777777" w:rsidR="00D83049" w:rsidRPr="00374735" w:rsidRDefault="00D83049" w:rsidP="00073E7E">
            <w:pPr>
              <w:spacing w:after="0" w:line="240" w:lineRule="auto"/>
              <w:rPr>
                <w:rFonts w:ascii="Cambria" w:hAnsi="Cambria"/>
                <w:color w:val="FF0000"/>
                <w:szCs w:val="24"/>
                <w:u w:val="single"/>
              </w:rPr>
            </w:pPr>
          </w:p>
        </w:tc>
      </w:tr>
      <w:tr w:rsidR="00D83049" w:rsidRPr="007C41B3" w14:paraId="30449C9C" w14:textId="77777777" w:rsidTr="00D83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153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7E1108D" w14:textId="77777777" w:rsidR="00D83049" w:rsidRPr="007C41B3" w:rsidRDefault="00D83049" w:rsidP="00073E7E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eastAsia="Times New Roman" w:cs="Arial"/>
                <w:b/>
                <w:bCs/>
                <w:color w:val="000000"/>
                <w:kern w:val="24"/>
              </w:rPr>
              <w:t>Solution Development</w:t>
            </w: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 </w:t>
            </w:r>
          </w:p>
        </w:tc>
      </w:tr>
      <w:tr w:rsidR="00D83049" w:rsidRPr="007C41B3" w14:paraId="5847F965" w14:textId="77777777" w:rsidTr="00D83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338C6AA" w14:textId="77777777" w:rsidR="00D83049" w:rsidRPr="007C41B3" w:rsidRDefault="00D83049" w:rsidP="00073E7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Solution Components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42A583A" w14:textId="77777777" w:rsidR="00D83049" w:rsidRPr="007C41B3" w:rsidRDefault="00D83049" w:rsidP="00073E7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What are the action steps?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7877533" w14:textId="77777777" w:rsidR="00D83049" w:rsidRPr="007C41B3" w:rsidRDefault="00D83049" w:rsidP="00073E7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Who is Responsible?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2A7EDFC" w14:textId="77777777" w:rsidR="00D83049" w:rsidRPr="007C41B3" w:rsidRDefault="00D83049" w:rsidP="00073E7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By When?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F61A8D3" w14:textId="77777777" w:rsidR="00D83049" w:rsidRPr="007C41B3" w:rsidRDefault="00D83049" w:rsidP="00073E7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How will fidelity be measured?</w:t>
            </w:r>
          </w:p>
        </w:tc>
        <w:tc>
          <w:tcPr>
            <w:tcW w:w="54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0967D0B" w14:textId="77777777" w:rsidR="00D83049" w:rsidRPr="007C41B3" w:rsidRDefault="00D83049" w:rsidP="00073E7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Notes/Updates</w:t>
            </w:r>
          </w:p>
        </w:tc>
      </w:tr>
      <w:tr w:rsidR="00D83049" w:rsidRPr="007C41B3" w14:paraId="729A6E2A" w14:textId="77777777" w:rsidTr="00D83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C376ED5" w14:textId="77777777" w:rsidR="00D83049" w:rsidRPr="007C41B3" w:rsidRDefault="00D83049" w:rsidP="00073E7E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Prevention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5A3C4BC" w14:textId="77777777" w:rsidR="00D83049" w:rsidRDefault="00D83049" w:rsidP="00073E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  <w:p w14:paraId="06BF3498" w14:textId="77777777" w:rsidR="00D83049" w:rsidRPr="007C41B3" w:rsidRDefault="00D83049" w:rsidP="00073E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0516BF4" w14:textId="77777777" w:rsidR="00D83049" w:rsidRPr="007C41B3" w:rsidRDefault="00D83049" w:rsidP="00073E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EA76D71" w14:textId="77777777" w:rsidR="00D83049" w:rsidRPr="007C41B3" w:rsidRDefault="00D83049" w:rsidP="00073E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81E875A" w14:textId="77777777" w:rsidR="00D83049" w:rsidRPr="007C41B3" w:rsidRDefault="00D83049" w:rsidP="00073E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63B78E9" w14:textId="77777777" w:rsidR="00D83049" w:rsidRPr="007C41B3" w:rsidRDefault="00D83049" w:rsidP="00073E7E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D83049" w:rsidRPr="007C41B3" w14:paraId="5613C6E0" w14:textId="77777777" w:rsidTr="00D83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9813433" w14:textId="77777777" w:rsidR="00D83049" w:rsidRPr="007C41B3" w:rsidRDefault="00D83049" w:rsidP="00073E7E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Teaching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CBC5494" w14:textId="77777777" w:rsidR="00D83049" w:rsidRDefault="00D83049" w:rsidP="00073E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  <w:p w14:paraId="4005999E" w14:textId="77777777" w:rsidR="00D83049" w:rsidRPr="007C41B3" w:rsidRDefault="00D83049" w:rsidP="00073E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1E312CC" w14:textId="77777777" w:rsidR="00D83049" w:rsidRPr="007C41B3" w:rsidRDefault="00D83049" w:rsidP="00073E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6F54F220" w14:textId="77777777" w:rsidR="00D83049" w:rsidRPr="007C41B3" w:rsidRDefault="00D83049" w:rsidP="00073E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28D9A38C" w14:textId="77777777" w:rsidR="00D83049" w:rsidRPr="007C41B3" w:rsidRDefault="00D83049" w:rsidP="00073E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063F751" w14:textId="77777777" w:rsidR="00D83049" w:rsidRPr="007C41B3" w:rsidRDefault="00D83049" w:rsidP="00073E7E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D83049" w:rsidRPr="007C41B3" w14:paraId="03311C11" w14:textId="77777777" w:rsidTr="00D83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FC16128" w14:textId="77777777" w:rsidR="00D83049" w:rsidRPr="007C41B3" w:rsidRDefault="00D83049" w:rsidP="00073E7E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Recognition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8B916F2" w14:textId="77777777" w:rsidR="00D83049" w:rsidRDefault="00D83049" w:rsidP="00073E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  <w:p w14:paraId="7FB20C77" w14:textId="77777777" w:rsidR="00D83049" w:rsidRPr="007C41B3" w:rsidRDefault="00D83049" w:rsidP="00073E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6C95272A" w14:textId="77777777" w:rsidR="00D83049" w:rsidRPr="007C41B3" w:rsidRDefault="00D83049" w:rsidP="00073E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10C72DD" w14:textId="77777777" w:rsidR="00D83049" w:rsidRPr="007C41B3" w:rsidRDefault="00D83049" w:rsidP="00073E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59F64D2" w14:textId="77777777" w:rsidR="00D83049" w:rsidRPr="007C41B3" w:rsidRDefault="00D83049" w:rsidP="00073E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EEBB2A5" w14:textId="77777777" w:rsidR="00D83049" w:rsidRPr="007C41B3" w:rsidRDefault="00D83049" w:rsidP="00073E7E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D83049" w:rsidRPr="007C41B3" w14:paraId="2E01AA76" w14:textId="77777777" w:rsidTr="00D83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E0E6D87" w14:textId="77777777" w:rsidR="00D83049" w:rsidRPr="007C41B3" w:rsidRDefault="00D83049" w:rsidP="00073E7E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Extinction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A8C941C" w14:textId="77777777" w:rsidR="00D83049" w:rsidRDefault="00D83049" w:rsidP="00073E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  <w:p w14:paraId="5E1ACC43" w14:textId="77777777" w:rsidR="00D83049" w:rsidRPr="007C41B3" w:rsidRDefault="00D83049" w:rsidP="00073E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51B1B3A" w14:textId="77777777" w:rsidR="00D83049" w:rsidRPr="007C41B3" w:rsidRDefault="00D83049" w:rsidP="00073E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BF067B2" w14:textId="77777777" w:rsidR="00D83049" w:rsidRPr="007C41B3" w:rsidRDefault="00D83049" w:rsidP="00073E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0C6F986" w14:textId="77777777" w:rsidR="00D83049" w:rsidRPr="007C41B3" w:rsidRDefault="00D83049" w:rsidP="00073E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C5F45B3" w14:textId="77777777" w:rsidR="00D83049" w:rsidRPr="007C41B3" w:rsidRDefault="00D83049" w:rsidP="00073E7E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D83049" w:rsidRPr="007C41B3" w14:paraId="635DFAF1" w14:textId="77777777" w:rsidTr="00D83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0F540D2" w14:textId="77777777" w:rsidR="00D83049" w:rsidRPr="007C41B3" w:rsidRDefault="00D83049" w:rsidP="00073E7E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Corrective Consequence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2BC46480" w14:textId="77777777" w:rsidR="00D83049" w:rsidRDefault="00D83049" w:rsidP="00073E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  <w:p w14:paraId="28503C6C" w14:textId="77777777" w:rsidR="00D83049" w:rsidRDefault="00D83049" w:rsidP="00073E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  <w:p w14:paraId="292ABE5F" w14:textId="77777777" w:rsidR="00D83049" w:rsidRPr="007C41B3" w:rsidRDefault="00D83049" w:rsidP="00073E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67D612C2" w14:textId="77777777" w:rsidR="00D83049" w:rsidRPr="007C41B3" w:rsidRDefault="00D83049" w:rsidP="00073E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A9A8AEC" w14:textId="77777777" w:rsidR="00D83049" w:rsidRPr="007C41B3" w:rsidRDefault="00D83049" w:rsidP="00073E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5D04F89" w14:textId="77777777" w:rsidR="00D83049" w:rsidRPr="007C41B3" w:rsidRDefault="00D83049" w:rsidP="00073E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387FF68" w14:textId="77777777" w:rsidR="00D83049" w:rsidRPr="007C41B3" w:rsidRDefault="00D83049" w:rsidP="00073E7E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D83049" w:rsidRPr="007C41B3" w14:paraId="4221E75A" w14:textId="77777777" w:rsidTr="00D83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1"/>
        </w:trPr>
        <w:tc>
          <w:tcPr>
            <w:tcW w:w="1530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770D84D" w14:textId="77777777" w:rsidR="00D83049" w:rsidRDefault="00D83049" w:rsidP="00073E7E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kern w:val="24"/>
              </w:rPr>
            </w:pPr>
          </w:p>
          <w:p w14:paraId="2F26D944" w14:textId="77777777" w:rsidR="00D83049" w:rsidRDefault="00D83049" w:rsidP="00073E7E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kern w:val="24"/>
              </w:rPr>
            </w:pPr>
          </w:p>
          <w:p w14:paraId="0069D0A3" w14:textId="77777777" w:rsidR="00D83049" w:rsidRDefault="00D83049" w:rsidP="00073E7E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kern w:val="24"/>
              </w:rPr>
            </w:pPr>
          </w:p>
          <w:p w14:paraId="7675A2E7" w14:textId="77777777" w:rsidR="00D83049" w:rsidRDefault="00D83049" w:rsidP="00073E7E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kern w:val="24"/>
              </w:rPr>
            </w:pPr>
          </w:p>
          <w:p w14:paraId="19F75FC6" w14:textId="77777777" w:rsidR="00D83049" w:rsidRPr="007C41B3" w:rsidRDefault="00D83049" w:rsidP="00073E7E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 </w:t>
            </w:r>
          </w:p>
        </w:tc>
      </w:tr>
      <w:tr w:rsidR="00D83049" w:rsidRPr="007C41B3" w14:paraId="5FE6D6C0" w14:textId="77777777" w:rsidTr="00D83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9B538EB" w14:textId="77777777" w:rsidR="00D83049" w:rsidRPr="007C41B3" w:rsidRDefault="00D83049" w:rsidP="00073E7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lastRenderedPageBreak/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8556551" w14:textId="77777777" w:rsidR="00D83049" w:rsidRPr="007C41B3" w:rsidRDefault="00D83049" w:rsidP="00073E7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What data will we</w:t>
            </w:r>
            <w:r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br/>
            </w: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look at?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F1C9503" w14:textId="77777777" w:rsidR="00D83049" w:rsidRPr="007C41B3" w:rsidRDefault="00D83049" w:rsidP="00073E7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Who is responsible for gathering the data?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68D83F5" w14:textId="77777777" w:rsidR="00D83049" w:rsidRPr="007C41B3" w:rsidRDefault="00D83049" w:rsidP="00073E7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When/How often will data be gathered?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E0C2F2F" w14:textId="77777777" w:rsidR="00D83049" w:rsidRPr="007C41B3" w:rsidRDefault="00D83049" w:rsidP="00073E7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Where will data be shared?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47B0E77" w14:textId="77777777" w:rsidR="00D83049" w:rsidRPr="007C41B3" w:rsidRDefault="00D83049" w:rsidP="00073E7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Who will see the data?</w:t>
            </w:r>
          </w:p>
        </w:tc>
      </w:tr>
      <w:tr w:rsidR="00D83049" w:rsidRPr="007C41B3" w14:paraId="0C224FBD" w14:textId="77777777" w:rsidTr="00D83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50"/>
        </w:trPr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5C976B1" w14:textId="77777777" w:rsidR="00D83049" w:rsidRPr="007C41B3" w:rsidRDefault="00D83049" w:rsidP="00073E7E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Data Collection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CDB3035" w14:textId="77777777" w:rsidR="00D83049" w:rsidRPr="007C41B3" w:rsidRDefault="00D83049" w:rsidP="00073E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FD514CE" w14:textId="77777777" w:rsidR="00D83049" w:rsidRPr="007C41B3" w:rsidRDefault="00D83049" w:rsidP="00073E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C8BFB7A" w14:textId="77777777" w:rsidR="00D83049" w:rsidRPr="007C41B3" w:rsidRDefault="00D83049" w:rsidP="00073E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613B4C96" w14:textId="77777777" w:rsidR="00D83049" w:rsidRPr="007C41B3" w:rsidRDefault="00D83049" w:rsidP="00073E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AF60B75" w14:textId="77777777" w:rsidR="00D83049" w:rsidRPr="007C41B3" w:rsidRDefault="00D83049" w:rsidP="00073E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14:paraId="1B59BD09" w14:textId="77777777" w:rsidR="00D83049" w:rsidRDefault="00D83049" w:rsidP="00D83049">
      <w:pPr>
        <w:rPr>
          <w:rFonts w:ascii="Cambria" w:hAnsi="Cambria"/>
          <w:sz w:val="10"/>
          <w:szCs w:val="10"/>
        </w:rPr>
      </w:pPr>
    </w:p>
    <w:p w14:paraId="5CB5BEA9" w14:textId="77777777" w:rsidR="00880844" w:rsidRDefault="0064731A"/>
    <w:sectPr w:rsidR="00880844" w:rsidSect="00D830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49"/>
    <w:rsid w:val="001004FA"/>
    <w:rsid w:val="005D7524"/>
    <w:rsid w:val="0064731A"/>
    <w:rsid w:val="008C7684"/>
    <w:rsid w:val="009A5689"/>
    <w:rsid w:val="00A27169"/>
    <w:rsid w:val="00D83049"/>
    <w:rsid w:val="00D8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F9AB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304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439</Characters>
  <Application>Microsoft Macintosh Word</Application>
  <DocSecurity>0</DocSecurity>
  <Lines>3</Lines>
  <Paragraphs>1</Paragraphs>
  <ScaleCrop>false</ScaleCrop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bonnie_poe@comcast.net</dc:creator>
  <cp:keywords/>
  <dc:description/>
  <cp:lastModifiedBy>bonnie_poe@comcast.net</cp:lastModifiedBy>
  <cp:revision>2</cp:revision>
  <dcterms:created xsi:type="dcterms:W3CDTF">2018-09-18T18:22:00Z</dcterms:created>
  <dcterms:modified xsi:type="dcterms:W3CDTF">2018-09-18T18:22:00Z</dcterms:modified>
</cp:coreProperties>
</file>