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1D7BD" w14:textId="77777777" w:rsidR="00880844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Things to consider to make your PBIS Team successful:</w:t>
      </w:r>
    </w:p>
    <w:p w14:paraId="21AE60E7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</w:p>
    <w:p w14:paraId="39C83F55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1. Review the team norms before beginning meeting.</w:t>
      </w:r>
    </w:p>
    <w:p w14:paraId="5232694F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2. Review agenda and make sure that enough time is allowed for</w:t>
      </w:r>
    </w:p>
    <w:p w14:paraId="72FED5D6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each item; if not, adjust time limits and/or table an item until </w:t>
      </w:r>
    </w:p>
    <w:p w14:paraId="355E604A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another meeting.</w:t>
      </w:r>
    </w:p>
    <w:p w14:paraId="48007332" w14:textId="54501303" w:rsidR="0010096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3. Get the agenda out early.</w:t>
      </w:r>
    </w:p>
    <w:p w14:paraId="00A0BFF1" w14:textId="6A5D7327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4</w:t>
      </w:r>
      <w:r w:rsidR="00FE58A1">
        <w:rPr>
          <w:rFonts w:ascii="Chalkboard SE" w:hAnsi="Chalkboard SE" w:cs="Calibri"/>
          <w:sz w:val="28"/>
          <w:szCs w:val="28"/>
        </w:rPr>
        <w:t>. Meet frequently in the beginning of the school year.</w:t>
      </w:r>
    </w:p>
    <w:p w14:paraId="31F037D9" w14:textId="06506A7B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5</w:t>
      </w:r>
      <w:r w:rsidR="00FE58A1">
        <w:rPr>
          <w:rFonts w:ascii="Chalkboard SE" w:hAnsi="Chalkboard SE" w:cs="Calibri"/>
          <w:sz w:val="28"/>
          <w:szCs w:val="28"/>
        </w:rPr>
        <w:t>. Make sure your team members know their role and responsibilities.</w:t>
      </w:r>
    </w:p>
    <w:p w14:paraId="490D1F41" w14:textId="7B63C6A0" w:rsidR="0010096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6. Have an agreed upon decision making process (when discussions go on </w:t>
      </w:r>
    </w:p>
    <w:p w14:paraId="1774CE2B" w14:textId="6092EFA1" w:rsidR="0010096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too long – facilitator needs to call for a decision).</w:t>
      </w:r>
    </w:p>
    <w:p w14:paraId="679B5B9E" w14:textId="6CEEB1DE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7</w:t>
      </w:r>
      <w:r w:rsidR="00FE58A1">
        <w:rPr>
          <w:rFonts w:ascii="Chalkboard SE" w:hAnsi="Chalkboard SE" w:cs="Calibri"/>
          <w:sz w:val="28"/>
          <w:szCs w:val="28"/>
        </w:rPr>
        <w:t>. Make sure your staf</w:t>
      </w:r>
      <w:r>
        <w:rPr>
          <w:rFonts w:ascii="Chalkboard SE" w:hAnsi="Chalkboard SE" w:cs="Calibri"/>
          <w:sz w:val="28"/>
          <w:szCs w:val="28"/>
        </w:rPr>
        <w:t>f knows what the PBIS Team does and be</w:t>
      </w:r>
    </w:p>
    <w:p w14:paraId="0B378B7B" w14:textId="56134F10" w:rsidR="0010096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transparent --- avoid being known as the “secret club.”</w:t>
      </w:r>
      <w:bookmarkStart w:id="0" w:name="_GoBack"/>
      <w:bookmarkEnd w:id="0"/>
    </w:p>
    <w:p w14:paraId="4E16B54B" w14:textId="1E6E5444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8</w:t>
      </w:r>
      <w:r w:rsidR="00FE58A1">
        <w:rPr>
          <w:rFonts w:ascii="Chalkboard SE" w:hAnsi="Chalkboard SE" w:cs="Calibri"/>
          <w:sz w:val="28"/>
          <w:szCs w:val="28"/>
        </w:rPr>
        <w:t>. Send out talking points or PBIS Team meeting notes to staff ASAP</w:t>
      </w:r>
    </w:p>
    <w:p w14:paraId="5835EE30" w14:textId="414DBE24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</w:t>
      </w:r>
      <w:r w:rsidR="001558CC">
        <w:rPr>
          <w:rFonts w:ascii="Chalkboard SE" w:hAnsi="Chalkboard SE" w:cs="Calibri"/>
          <w:sz w:val="28"/>
          <w:szCs w:val="28"/>
        </w:rPr>
        <w:t xml:space="preserve">after </w:t>
      </w:r>
      <w:r>
        <w:rPr>
          <w:rFonts w:ascii="Chalkboard SE" w:hAnsi="Chalkboard SE" w:cs="Calibri"/>
          <w:sz w:val="28"/>
          <w:szCs w:val="28"/>
        </w:rPr>
        <w:t>each meeting.</w:t>
      </w:r>
    </w:p>
    <w:p w14:paraId="27FF8F84" w14:textId="6041B774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9</w:t>
      </w:r>
      <w:r w:rsidR="00FE58A1">
        <w:rPr>
          <w:rFonts w:ascii="Chalkboard SE" w:hAnsi="Chalkboard SE" w:cs="Calibri"/>
          <w:sz w:val="28"/>
          <w:szCs w:val="28"/>
        </w:rPr>
        <w:t>. You are the “coaches” of PBIS; develop a routine for checking in with</w:t>
      </w:r>
    </w:p>
    <w:p w14:paraId="123179E5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new and existing staff on how they are doing with PBIS, what </w:t>
      </w:r>
    </w:p>
    <w:p w14:paraId="0F1E0FD9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challenges they are experiencing, what assistance they need, etc.</w:t>
      </w:r>
    </w:p>
    <w:p w14:paraId="0F52C084" w14:textId="16668189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10</w:t>
      </w:r>
      <w:r w:rsidR="00FE58A1">
        <w:rPr>
          <w:rFonts w:ascii="Chalkboard SE" w:hAnsi="Chalkboard SE" w:cs="Calibri"/>
          <w:sz w:val="28"/>
          <w:szCs w:val="28"/>
        </w:rPr>
        <w:t>. Determine how often the PBIS team will:</w:t>
      </w:r>
    </w:p>
    <w:p w14:paraId="74B042C5" w14:textId="5E8440B8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+ report to the entire faculty with </w:t>
      </w:r>
      <w:r w:rsidR="001558CC">
        <w:rPr>
          <w:rFonts w:ascii="Chalkboard SE" w:hAnsi="Chalkboard SE" w:cs="Calibri"/>
          <w:sz w:val="28"/>
          <w:szCs w:val="28"/>
        </w:rPr>
        <w:t xml:space="preserve">schoolwide </w:t>
      </w:r>
      <w:r>
        <w:rPr>
          <w:rFonts w:ascii="Chalkboard SE" w:hAnsi="Chalkboard SE" w:cs="Calibri"/>
          <w:sz w:val="28"/>
          <w:szCs w:val="28"/>
        </w:rPr>
        <w:t>data</w:t>
      </w:r>
    </w:p>
    <w:p w14:paraId="28FE6FF6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+ will keep families informed</w:t>
      </w:r>
    </w:p>
    <w:p w14:paraId="4419F587" w14:textId="157DFE83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+ wi</w:t>
      </w:r>
      <w:r w:rsidR="001558CC">
        <w:rPr>
          <w:rFonts w:ascii="Chalkboard SE" w:hAnsi="Chalkboard SE" w:cs="Calibri"/>
          <w:sz w:val="28"/>
          <w:szCs w:val="28"/>
        </w:rPr>
        <w:t>ll keep SU Coordinator</w:t>
      </w:r>
      <w:r>
        <w:rPr>
          <w:rFonts w:ascii="Chalkboard SE" w:hAnsi="Chalkboard SE" w:cs="Calibri"/>
          <w:sz w:val="28"/>
          <w:szCs w:val="28"/>
        </w:rPr>
        <w:t xml:space="preserve"> informed</w:t>
      </w:r>
    </w:p>
    <w:p w14:paraId="32ED089F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+ will keep school board informed</w:t>
      </w:r>
    </w:p>
    <w:p w14:paraId="4A7087AA" w14:textId="67A5DA6D" w:rsidR="00FE58A1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11</w:t>
      </w:r>
      <w:r w:rsidR="00FE58A1">
        <w:rPr>
          <w:rFonts w:ascii="Chalkboard SE" w:hAnsi="Chalkboard SE" w:cs="Calibri"/>
          <w:sz w:val="28"/>
          <w:szCs w:val="28"/>
        </w:rPr>
        <w:t>. SWIS data review:</w:t>
      </w:r>
    </w:p>
    <w:p w14:paraId="5A115EAC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How will you share it and with whom?</w:t>
      </w:r>
    </w:p>
    <w:p w14:paraId="6769C51F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How will you decide what will you do with it?</w:t>
      </w:r>
    </w:p>
    <w:p w14:paraId="51D2ECCA" w14:textId="47EF1CE7" w:rsidR="00FE58A1" w:rsidRDefault="00100961" w:rsidP="001558CC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12</w:t>
      </w:r>
      <w:r w:rsidR="00FE1A12">
        <w:rPr>
          <w:rFonts w:ascii="Chalkboard SE" w:hAnsi="Chalkboard SE" w:cs="Calibri"/>
          <w:sz w:val="28"/>
          <w:szCs w:val="28"/>
        </w:rPr>
        <w:t>.</w:t>
      </w:r>
      <w:r w:rsidR="00FE58A1">
        <w:rPr>
          <w:rFonts w:ascii="Chalkboard SE" w:hAnsi="Chalkboard SE" w:cs="Calibri"/>
          <w:sz w:val="28"/>
          <w:szCs w:val="28"/>
        </w:rPr>
        <w:t xml:space="preserve"> </w:t>
      </w:r>
      <w:r w:rsidR="001558CC" w:rsidRPr="001558CC">
        <w:rPr>
          <w:rFonts w:ascii="Chalkboard SE" w:hAnsi="Chalkboard SE" w:cs="Calibri"/>
          <w:sz w:val="28"/>
          <w:szCs w:val="28"/>
        </w:rPr>
        <w:t>Do the TFI (Tiered Fidelity Inventory)</w:t>
      </w:r>
      <w:r w:rsidR="00FE58A1" w:rsidRPr="001558CC">
        <w:rPr>
          <w:rFonts w:ascii="Chalkboard SE" w:hAnsi="Chalkboard SE" w:cs="Calibri"/>
          <w:sz w:val="28"/>
          <w:szCs w:val="28"/>
        </w:rPr>
        <w:t xml:space="preserve"> a couple of times of year as a </w:t>
      </w:r>
      <w:r w:rsidR="001558CC">
        <w:rPr>
          <w:rFonts w:ascii="Chalkboard SE" w:hAnsi="Chalkboard SE" w:cs="Calibri"/>
          <w:sz w:val="28"/>
          <w:szCs w:val="28"/>
        </w:rPr>
        <w:t xml:space="preserve">   </w:t>
      </w:r>
    </w:p>
    <w:p w14:paraId="1D427571" w14:textId="336256F8" w:rsidR="001558CC" w:rsidRDefault="001558CC" w:rsidP="001558CC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 team to see how things are going with PBIS implementation; only </w:t>
      </w:r>
    </w:p>
    <w:p w14:paraId="19A03D74" w14:textId="78E59E88" w:rsidR="001558CC" w:rsidRDefault="001558CC" w:rsidP="001558CC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 do the Tier(s) that you have received training.  Make a plan using</w:t>
      </w:r>
    </w:p>
    <w:p w14:paraId="66CD9BF9" w14:textId="1BFFCA02" w:rsidR="001558CC" w:rsidRPr="001558CC" w:rsidRDefault="001558CC" w:rsidP="001558CC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 the results.</w:t>
      </w:r>
    </w:p>
    <w:p w14:paraId="3040D07E" w14:textId="6FF93E6F" w:rsidR="00FE1A12" w:rsidRDefault="0010096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>13</w:t>
      </w:r>
      <w:r w:rsidR="00FE1A12">
        <w:rPr>
          <w:rFonts w:ascii="Chalkboard SE" w:hAnsi="Chalkboard SE" w:cs="Calibri"/>
          <w:sz w:val="28"/>
          <w:szCs w:val="28"/>
        </w:rPr>
        <w:t xml:space="preserve">. Do the SAS </w:t>
      </w:r>
      <w:r w:rsidR="001558CC">
        <w:rPr>
          <w:rFonts w:ascii="Chalkboard SE" w:hAnsi="Chalkboard SE" w:cs="Calibri"/>
          <w:sz w:val="28"/>
          <w:szCs w:val="28"/>
        </w:rPr>
        <w:t>at least 1x/year</w:t>
      </w:r>
      <w:r w:rsidR="00FE1A12">
        <w:rPr>
          <w:rFonts w:ascii="Chalkboard SE" w:hAnsi="Chalkboard SE" w:cs="Calibri"/>
          <w:sz w:val="28"/>
          <w:szCs w:val="28"/>
        </w:rPr>
        <w:t xml:space="preserve"> to see h</w:t>
      </w:r>
      <w:r w:rsidR="001558CC">
        <w:rPr>
          <w:rFonts w:ascii="Chalkboard SE" w:hAnsi="Chalkboard SE" w:cs="Calibri"/>
          <w:sz w:val="28"/>
          <w:szCs w:val="28"/>
        </w:rPr>
        <w:t xml:space="preserve">ow staff feels things are </w:t>
      </w:r>
    </w:p>
    <w:p w14:paraId="4C1FB696" w14:textId="4A3B7A3F" w:rsidR="001558CC" w:rsidRDefault="001558CC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  going.  Report the results and make a plan using the results.</w:t>
      </w:r>
    </w:p>
    <w:p w14:paraId="321DD408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lastRenderedPageBreak/>
        <w:t>You are on this team because you believe in PBIS!  Have FUN implementing it!</w:t>
      </w:r>
    </w:p>
    <w:p w14:paraId="3D5C0030" w14:textId="77777777" w:rsidR="00FE58A1" w:rsidRDefault="00FE58A1">
      <w:pPr>
        <w:rPr>
          <w:rFonts w:ascii="Chalkboard SE" w:hAnsi="Chalkboard SE" w:cs="Calibri"/>
          <w:sz w:val="28"/>
          <w:szCs w:val="28"/>
        </w:rPr>
      </w:pPr>
      <w:r>
        <w:rPr>
          <w:rFonts w:ascii="Chalkboard SE" w:hAnsi="Chalkboard SE" w:cs="Calibri"/>
          <w:sz w:val="28"/>
          <w:szCs w:val="28"/>
        </w:rPr>
        <w:t xml:space="preserve">   </w:t>
      </w:r>
    </w:p>
    <w:p w14:paraId="0D7FFDA5" w14:textId="77777777" w:rsidR="00FE58A1" w:rsidRPr="00FE58A1" w:rsidRDefault="00FE58A1">
      <w:pPr>
        <w:rPr>
          <w:rFonts w:ascii="Chalkboard SE" w:hAnsi="Chalkboard SE" w:cs="Calibri"/>
          <w:sz w:val="28"/>
          <w:szCs w:val="28"/>
        </w:rPr>
      </w:pPr>
    </w:p>
    <w:sectPr w:rsidR="00FE58A1" w:rsidRPr="00FE58A1" w:rsidSect="009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 SE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1"/>
    <w:rsid w:val="001004FA"/>
    <w:rsid w:val="00100961"/>
    <w:rsid w:val="001558CC"/>
    <w:rsid w:val="005D7524"/>
    <w:rsid w:val="008C07AB"/>
    <w:rsid w:val="009A5689"/>
    <w:rsid w:val="00A27169"/>
    <w:rsid w:val="00FE1A12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1DC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1476</Characters>
  <Application>Microsoft Macintosh Word</Application>
  <DocSecurity>0</DocSecurity>
  <Lines>12</Lines>
  <Paragraphs>3</Paragraphs>
  <ScaleCrop>false</ScaleCrop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bonnie_poe@comcast.net</cp:lastModifiedBy>
  <cp:revision>3</cp:revision>
  <cp:lastPrinted>2018-10-03T17:10:00Z</cp:lastPrinted>
  <dcterms:created xsi:type="dcterms:W3CDTF">2018-10-03T17:10:00Z</dcterms:created>
  <dcterms:modified xsi:type="dcterms:W3CDTF">2018-10-03T17:47:00Z</dcterms:modified>
</cp:coreProperties>
</file>