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9717" w14:textId="77777777" w:rsidR="0000609A" w:rsidRDefault="0000609A">
      <w:r w:rsidRPr="0000609A">
        <w:t>The Handoff Script</w:t>
      </w:r>
    </w:p>
    <w:p w14:paraId="25690DB9" w14:textId="77777777" w:rsidR="0000609A" w:rsidRDefault="0000609A"/>
    <w:p w14:paraId="4A4026CE" w14:textId="77777777" w:rsidR="0000609A" w:rsidRPr="0000609A" w:rsidRDefault="0000609A" w:rsidP="00250E19">
      <w:pPr>
        <w:pStyle w:val="ListParagraph"/>
        <w:numPr>
          <w:ilvl w:val="0"/>
          <w:numId w:val="4"/>
        </w:numPr>
      </w:pPr>
      <w:r w:rsidRPr="0000609A">
        <w:t xml:space="preserve">Communicate your core interest </w:t>
      </w:r>
    </w:p>
    <w:p w14:paraId="1A1D9A4F" w14:textId="710A93CA" w:rsidR="0000609A" w:rsidRDefault="0000609A" w:rsidP="0000609A">
      <w:r w:rsidRPr="0000609A">
        <w:t>( the child</w:t>
      </w:r>
      <w:r w:rsidR="00716DAF">
        <w:t>s</w:t>
      </w:r>
      <w:bookmarkStart w:id="0" w:name="_GoBack"/>
      <w:bookmarkEnd w:id="0"/>
      <w:r w:rsidRPr="0000609A">
        <w:t xml:space="preserve"> success and a positive relationship with you)</w:t>
      </w:r>
    </w:p>
    <w:p w14:paraId="7CB58AA2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5B94630F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66A91A2D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005E277D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371D928B" w14:textId="77777777" w:rsidR="00CC30B7" w:rsidRDefault="00CC30B7" w:rsidP="00CC30B7"/>
    <w:p w14:paraId="048BB7D1" w14:textId="77777777" w:rsidR="0000609A" w:rsidRDefault="0000609A" w:rsidP="0000609A"/>
    <w:p w14:paraId="7F177C34" w14:textId="77777777" w:rsidR="00250E19" w:rsidRDefault="00250E19" w:rsidP="0000609A"/>
    <w:p w14:paraId="4304C855" w14:textId="77777777" w:rsidR="00250E19" w:rsidRDefault="00250E19" w:rsidP="0000609A"/>
    <w:p w14:paraId="29863F05" w14:textId="77777777" w:rsidR="00250E19" w:rsidRDefault="00250E19" w:rsidP="0000609A"/>
    <w:p w14:paraId="1E2C6A00" w14:textId="77777777" w:rsidR="0000609A" w:rsidRDefault="0000609A" w:rsidP="00250E19">
      <w:pPr>
        <w:pStyle w:val="ListParagraph"/>
        <w:numPr>
          <w:ilvl w:val="0"/>
          <w:numId w:val="3"/>
        </w:numPr>
      </w:pPr>
      <w:r w:rsidRPr="0000609A">
        <w:t>Communicate where the child needs to go and what needs to happen</w:t>
      </w:r>
    </w:p>
    <w:p w14:paraId="28EB4AE8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65A57601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17ACE865" w14:textId="77777777" w:rsidR="00CC30B7" w:rsidRDefault="00CC30B7" w:rsidP="0000609A">
      <w:pPr>
        <w:pBdr>
          <w:bottom w:val="single" w:sz="12" w:space="1" w:color="auto"/>
          <w:between w:val="single" w:sz="12" w:space="1" w:color="auto"/>
        </w:pBdr>
      </w:pPr>
    </w:p>
    <w:p w14:paraId="5F5C30F9" w14:textId="77777777" w:rsidR="0000609A" w:rsidRDefault="0000609A" w:rsidP="0000609A">
      <w:pPr>
        <w:pBdr>
          <w:bottom w:val="single" w:sz="12" w:space="1" w:color="auto"/>
          <w:between w:val="single" w:sz="12" w:space="1" w:color="auto"/>
        </w:pBdr>
      </w:pPr>
    </w:p>
    <w:p w14:paraId="6ECFA8D4" w14:textId="77777777" w:rsidR="00CC30B7" w:rsidRDefault="00CC30B7" w:rsidP="0000609A"/>
    <w:p w14:paraId="2F8CCE31" w14:textId="77777777" w:rsidR="0000609A" w:rsidRDefault="0000609A" w:rsidP="0000609A"/>
    <w:p w14:paraId="47CF0D56" w14:textId="77777777" w:rsidR="0000609A" w:rsidRDefault="0000609A" w:rsidP="0000609A"/>
    <w:p w14:paraId="6D3F666B" w14:textId="77777777" w:rsidR="0000609A" w:rsidRDefault="0000609A" w:rsidP="00250E19">
      <w:pPr>
        <w:pStyle w:val="ListParagraph"/>
        <w:numPr>
          <w:ilvl w:val="0"/>
          <w:numId w:val="2"/>
        </w:numPr>
      </w:pPr>
      <w:r w:rsidRPr="0000609A">
        <w:t>Communicate how and when the child will be welcomed back</w:t>
      </w:r>
    </w:p>
    <w:p w14:paraId="34491055" w14:textId="77777777" w:rsidR="0000609A" w:rsidRDefault="0000609A" w:rsidP="0000609A"/>
    <w:p w14:paraId="72045149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2AAF5781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23BCBE9D" w14:textId="77777777" w:rsidR="00CC30B7" w:rsidRDefault="00CC30B7" w:rsidP="00CC30B7">
      <w:pPr>
        <w:pBdr>
          <w:bottom w:val="single" w:sz="12" w:space="1" w:color="auto"/>
          <w:between w:val="single" w:sz="12" w:space="1" w:color="auto"/>
        </w:pBdr>
      </w:pPr>
    </w:p>
    <w:p w14:paraId="1AE96335" w14:textId="77777777" w:rsidR="00CC30B7" w:rsidRDefault="00CC30B7" w:rsidP="00CC30B7"/>
    <w:p w14:paraId="068F9763" w14:textId="77777777" w:rsidR="00725078" w:rsidRDefault="00725078" w:rsidP="00725078"/>
    <w:p w14:paraId="4DAF6E1B" w14:textId="77777777" w:rsidR="00725078" w:rsidRDefault="00725078" w:rsidP="00725078"/>
    <w:p w14:paraId="5E1FE40A" w14:textId="77777777" w:rsidR="00725078" w:rsidRDefault="00725078" w:rsidP="00725078"/>
    <w:p w14:paraId="087C327F" w14:textId="77777777" w:rsidR="00725078" w:rsidRDefault="00725078" w:rsidP="00725078">
      <w:r w:rsidRPr="008B4C6F">
        <w:t>The Handback Script</w:t>
      </w:r>
    </w:p>
    <w:p w14:paraId="1FA9E3F7" w14:textId="77777777" w:rsidR="00725078" w:rsidRDefault="00725078" w:rsidP="00725078"/>
    <w:p w14:paraId="539B4C8D" w14:textId="77777777" w:rsidR="00725078" w:rsidRDefault="00725078" w:rsidP="00725078">
      <w:r w:rsidRPr="008B4C6F">
        <w:t>•The child with adult support tells the teacher what they have done and asks to return to the classroom</w:t>
      </w:r>
    </w:p>
    <w:p w14:paraId="07D4A48D" w14:textId="77777777" w:rsidR="00725078" w:rsidRDefault="00725078" w:rsidP="00725078"/>
    <w:p w14:paraId="03B97B36" w14:textId="77777777" w:rsidR="00725078" w:rsidRPr="008B4C6F" w:rsidRDefault="00725078" w:rsidP="00725078"/>
    <w:p w14:paraId="7DB86CC1" w14:textId="77777777" w:rsidR="00725078" w:rsidRDefault="00725078" w:rsidP="00725078">
      <w:r w:rsidRPr="008B4C6F">
        <w:t>•Teacher reinforces the child with affirming language and welcomes them back</w:t>
      </w:r>
    </w:p>
    <w:p w14:paraId="2731136A" w14:textId="77777777" w:rsidR="00725078" w:rsidRDefault="00725078" w:rsidP="00725078"/>
    <w:p w14:paraId="20C2812F" w14:textId="77777777" w:rsidR="00725078" w:rsidRDefault="00725078" w:rsidP="00725078">
      <w:pPr>
        <w:pBdr>
          <w:bottom w:val="single" w:sz="12" w:space="1" w:color="auto"/>
          <w:between w:val="single" w:sz="12" w:space="1" w:color="auto"/>
        </w:pBdr>
      </w:pPr>
    </w:p>
    <w:p w14:paraId="60E299FA" w14:textId="77777777" w:rsidR="00725078" w:rsidRDefault="00725078" w:rsidP="00725078"/>
    <w:p w14:paraId="7039E49C" w14:textId="77777777" w:rsidR="00725078" w:rsidRPr="008B4C6F" w:rsidRDefault="00725078" w:rsidP="00725078">
      <w:r>
        <w:t>__________________________________________________________________________________________________</w:t>
      </w:r>
    </w:p>
    <w:p w14:paraId="780417E0" w14:textId="77777777" w:rsidR="002E761E" w:rsidRDefault="00716DAF"/>
    <w:sectPr w:rsidR="002E761E" w:rsidSect="00B507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CEC"/>
    <w:multiLevelType w:val="hybridMultilevel"/>
    <w:tmpl w:val="E1D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989"/>
    <w:multiLevelType w:val="hybridMultilevel"/>
    <w:tmpl w:val="85E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4D1"/>
    <w:multiLevelType w:val="hybridMultilevel"/>
    <w:tmpl w:val="D716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85E46"/>
    <w:multiLevelType w:val="hybridMultilevel"/>
    <w:tmpl w:val="E99816A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09A"/>
    <w:rsid w:val="0000609A"/>
    <w:rsid w:val="00250E19"/>
    <w:rsid w:val="00716DAF"/>
    <w:rsid w:val="00725078"/>
    <w:rsid w:val="00B16169"/>
    <w:rsid w:val="00CC30B7"/>
    <w:rsid w:val="00E96F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5D23"/>
  <w15:docId w15:val="{67575C6E-FE49-F844-8DD7-534CD2A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Kramberg</dc:creator>
  <cp:keywords/>
  <cp:lastModifiedBy>Ken Kramberg</cp:lastModifiedBy>
  <cp:revision>3</cp:revision>
  <cp:lastPrinted>2018-09-07T13:26:00Z</cp:lastPrinted>
  <dcterms:created xsi:type="dcterms:W3CDTF">2016-01-19T15:17:00Z</dcterms:created>
  <dcterms:modified xsi:type="dcterms:W3CDTF">2018-09-07T13:27:00Z</dcterms:modified>
</cp:coreProperties>
</file>