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FD4D47">
        <w:rPr>
          <w:rFonts w:eastAsia="Times New Roman"/>
        </w:rPr>
        <w:t xml:space="preserve">         </w:t>
      </w:r>
      <w:r w:rsidRPr="00FD4D47">
        <w:rPr>
          <w:rFonts w:eastAsia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274839" wp14:editId="1B0A7BB1">
            <wp:simplePos x="0" y="0"/>
            <wp:positionH relativeFrom="column">
              <wp:posOffset>-19367</wp:posOffset>
            </wp:positionH>
            <wp:positionV relativeFrom="paragraph">
              <wp:posOffset>-285432</wp:posOffset>
            </wp:positionV>
            <wp:extent cx="7334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i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D47">
        <w:rPr>
          <w:rFonts w:eastAsia="Times New Roman"/>
          <w:b/>
          <w:sz w:val="36"/>
          <w:szCs w:val="36"/>
        </w:rPr>
        <w:t>Northeastern Family Institute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</w:rPr>
      </w:pPr>
      <w:r w:rsidRPr="00FD4D47">
        <w:rPr>
          <w:rFonts w:eastAsia="Times New Roman"/>
          <w:i/>
        </w:rPr>
        <w:t>Bringing Vermont Children, Families, and Communities Together</w:t>
      </w:r>
    </w:p>
    <w:p w:rsidR="00FD4D47" w:rsidRPr="00FD4D47" w:rsidRDefault="00FD4D47" w:rsidP="00FD4D4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i/>
          <w:sz w:val="12"/>
          <w:szCs w:val="12"/>
        </w:rPr>
      </w:pPr>
    </w:p>
    <w:p w:rsidR="00FD4D47" w:rsidRPr="00FD4D47" w:rsidRDefault="00FD4D47" w:rsidP="00FD4D47">
      <w:pPr>
        <w:spacing w:before="120" w:after="0" w:line="240" w:lineRule="auto"/>
        <w:jc w:val="center"/>
        <w:rPr>
          <w:rFonts w:eastAsia="Times New Roman"/>
          <w:b/>
          <w:sz w:val="44"/>
          <w:szCs w:val="44"/>
        </w:rPr>
      </w:pPr>
      <w:r w:rsidRPr="00FD4D47">
        <w:rPr>
          <w:rFonts w:eastAsia="Times New Roman"/>
          <w:sz w:val="44"/>
          <w:szCs w:val="44"/>
        </w:rPr>
        <w:tab/>
      </w:r>
      <w:r w:rsidRPr="00FD4D47">
        <w:rPr>
          <w:rFonts w:eastAsia="Times New Roman"/>
          <w:b/>
          <w:sz w:val="22"/>
          <w:szCs w:val="22"/>
        </w:rPr>
        <w:t>The Family Center:  Outpatient Mental Health</w:t>
      </w:r>
    </w:p>
    <w:p w:rsidR="00FD4D47" w:rsidRP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3000 Williston Road, Suite 2 | South Burlington, Vermont 05403</w:t>
      </w:r>
    </w:p>
    <w:p w:rsidR="00FD4D47" w:rsidRDefault="00FD4D47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FD4D47">
        <w:rPr>
          <w:rFonts w:eastAsia="Times New Roman"/>
          <w:sz w:val="22"/>
          <w:szCs w:val="22"/>
        </w:rPr>
        <w:t>Phone: (802) 951-0450 | Fax: (802) 652-2008</w:t>
      </w:r>
    </w:p>
    <w:p w:rsidR="008C7DA2" w:rsidRDefault="008C7DA2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</w:p>
    <w:p w:rsidR="008C7DA2" w:rsidRDefault="008C7DA2" w:rsidP="00FD4D47">
      <w:pPr>
        <w:spacing w:after="0" w:line="240" w:lineRule="auto"/>
        <w:jc w:val="center"/>
        <w:rPr>
          <w:rFonts w:eastAsia="Times New Roman"/>
          <w:sz w:val="22"/>
          <w:szCs w:val="22"/>
        </w:rPr>
      </w:pPr>
    </w:p>
    <w:p w:rsidR="008C7DA2" w:rsidRPr="008C7DA2" w:rsidRDefault="008C7DA2" w:rsidP="00FD4D47">
      <w:pPr>
        <w:spacing w:after="0" w:line="240" w:lineRule="auto"/>
        <w:jc w:val="center"/>
        <w:rPr>
          <w:rFonts w:eastAsia="Times New Roman"/>
          <w:sz w:val="32"/>
          <w:szCs w:val="32"/>
          <w:u w:val="single"/>
        </w:rPr>
      </w:pPr>
      <w:r w:rsidRPr="008C7DA2">
        <w:rPr>
          <w:rFonts w:eastAsia="Times New Roman"/>
          <w:sz w:val="32"/>
          <w:szCs w:val="32"/>
          <w:u w:val="single"/>
        </w:rPr>
        <w:t>Misbehavior vs. Stress Behavior Worksheet</w:t>
      </w:r>
    </w:p>
    <w:p w:rsidR="005B6296" w:rsidRPr="005B6296" w:rsidRDefault="005D7E00" w:rsidP="002E3E1F">
      <w:pPr>
        <w:pStyle w:val="NormalWeb"/>
        <w:spacing w:before="53" w:beforeAutospacing="0" w:after="0" w:afterAutospacing="0"/>
        <w:ind w:left="80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1070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530"/>
        <w:gridCol w:w="3313"/>
        <w:gridCol w:w="2807"/>
        <w:gridCol w:w="3420"/>
      </w:tblGrid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F2F2F2" w:themeFill="background1" w:themeFillShade="F2"/>
            <w:vAlign w:val="center"/>
            <w:hideMark/>
          </w:tcPr>
          <w:p w:rsidR="00CC1904" w:rsidRDefault="00CC1904" w:rsidP="003D6936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 xml:space="preserve">Student Initials: </w:t>
            </w:r>
          </w:p>
          <w:p w:rsidR="00CC1904" w:rsidRDefault="00CC1904" w:rsidP="003D6936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</w:p>
          <w:p w:rsidR="00CC1904" w:rsidRPr="00CC1904" w:rsidRDefault="00CC1904" w:rsidP="003D6936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>______</w:t>
            </w:r>
          </w:p>
        </w:tc>
        <w:tc>
          <w:tcPr>
            <w:tcW w:w="3313" w:type="dxa"/>
            <w:shd w:val="clear" w:color="auto" w:fill="D99594" w:themeFill="accent2" w:themeFillTint="99"/>
            <w:vAlign w:val="center"/>
            <w:hideMark/>
          </w:tcPr>
          <w:p w:rsidR="00CC1904" w:rsidRPr="00CC1904" w:rsidRDefault="00CC1904" w:rsidP="003D693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04">
              <w:rPr>
                <w:b/>
                <w:bCs/>
                <w:sz w:val="24"/>
                <w:szCs w:val="24"/>
              </w:rPr>
              <w:t>Misbehavior</w:t>
            </w:r>
          </w:p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  <w:r w:rsidRPr="00CC1904">
              <w:rPr>
                <w:sz w:val="24"/>
                <w:szCs w:val="24"/>
              </w:rPr>
              <w:t>(submit and admit)</w:t>
            </w:r>
          </w:p>
        </w:tc>
        <w:tc>
          <w:tcPr>
            <w:tcW w:w="2807" w:type="dxa"/>
            <w:shd w:val="clear" w:color="auto" w:fill="95B3D7" w:themeFill="accent1" w:themeFillTint="99"/>
            <w:vAlign w:val="center"/>
            <w:hideMark/>
          </w:tcPr>
          <w:p w:rsidR="00CC1904" w:rsidRPr="00CC1904" w:rsidRDefault="00CC1904" w:rsidP="003D693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04">
              <w:rPr>
                <w:b/>
                <w:bCs/>
                <w:sz w:val="24"/>
                <w:szCs w:val="24"/>
              </w:rPr>
              <w:t>Stress Behavior</w:t>
            </w:r>
          </w:p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  <w:r w:rsidRPr="00CC1904">
              <w:rPr>
                <w:sz w:val="24"/>
                <w:szCs w:val="24"/>
              </w:rPr>
              <w:t>(survival based)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CC1904" w:rsidRDefault="00CC1904" w:rsidP="003D693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04">
              <w:rPr>
                <w:b/>
                <w:bCs/>
                <w:sz w:val="24"/>
                <w:szCs w:val="24"/>
              </w:rPr>
              <w:t>Strategies to reduce stress with/for this student</w:t>
            </w:r>
          </w:p>
          <w:p w:rsidR="00CC0F01" w:rsidRPr="00CC1904" w:rsidRDefault="00CC0F01" w:rsidP="003D6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(Do For—Do With—Do Alone)</w:t>
            </w:r>
          </w:p>
        </w:tc>
      </w:tr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C1904" w:rsidRPr="00CC1904" w:rsidRDefault="00CC1904" w:rsidP="003D6936">
            <w:pPr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>Name it…then reframe it</w:t>
            </w:r>
          </w:p>
        </w:tc>
        <w:tc>
          <w:tcPr>
            <w:tcW w:w="3313" w:type="dxa"/>
            <w:vAlign w:val="center"/>
          </w:tcPr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</w:p>
          <w:p w:rsidR="00CC1904" w:rsidRPr="00CC1904" w:rsidRDefault="00CC1904" w:rsidP="00CC190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</w:tr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BFBFBF" w:themeFill="background1" w:themeFillShade="BF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 xml:space="preserve">Child’s Intention/ Motivation </w:t>
            </w:r>
          </w:p>
        </w:tc>
        <w:tc>
          <w:tcPr>
            <w:tcW w:w="3313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CC1904" w:rsidRPr="00CC1904" w:rsidRDefault="00CC1904" w:rsidP="008C7DA2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>Adult’s Intention/</w:t>
            </w:r>
            <w:r w:rsidR="008C7DA2">
              <w:rPr>
                <w:b/>
                <w:sz w:val="24"/>
                <w:szCs w:val="24"/>
              </w:rPr>
              <w:t xml:space="preserve"> </w:t>
            </w:r>
            <w:r w:rsidRPr="00CC1904">
              <w:rPr>
                <w:b/>
                <w:sz w:val="24"/>
                <w:szCs w:val="24"/>
              </w:rPr>
              <w:t>Motivation</w:t>
            </w:r>
          </w:p>
        </w:tc>
        <w:tc>
          <w:tcPr>
            <w:tcW w:w="3313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CC1904" w:rsidRPr="00CC1904" w:rsidRDefault="00CC1904" w:rsidP="003D6936">
            <w:pPr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 xml:space="preserve">2.  </w:t>
            </w:r>
          </w:p>
        </w:tc>
      </w:tr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808080" w:themeFill="background1" w:themeFillShade="80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>Primary Skill Deficit</w:t>
            </w:r>
            <w:r w:rsidR="008C7DA2">
              <w:rPr>
                <w:b/>
                <w:sz w:val="24"/>
                <w:szCs w:val="24"/>
              </w:rPr>
              <w:t>/ Unmet Need</w:t>
            </w:r>
          </w:p>
        </w:tc>
        <w:tc>
          <w:tcPr>
            <w:tcW w:w="3313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CC1904" w:rsidRPr="00CC1904" w:rsidRDefault="00CC1904" w:rsidP="003D6936">
            <w:pPr>
              <w:jc w:val="center"/>
              <w:rPr>
                <w:sz w:val="24"/>
                <w:szCs w:val="24"/>
              </w:rPr>
            </w:pPr>
          </w:p>
        </w:tc>
      </w:tr>
      <w:tr w:rsidR="00CC1904" w:rsidRPr="00CC1904" w:rsidTr="008C7DA2">
        <w:trPr>
          <w:trHeight w:val="1440"/>
        </w:trPr>
        <w:tc>
          <w:tcPr>
            <w:tcW w:w="1530" w:type="dxa"/>
            <w:shd w:val="clear" w:color="auto" w:fill="F2F2F2" w:themeFill="background1" w:themeFillShade="F2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 xml:space="preserve"> Child is feeling…</w:t>
            </w:r>
          </w:p>
        </w:tc>
        <w:tc>
          <w:tcPr>
            <w:tcW w:w="3313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CC1904" w:rsidRPr="00CC1904" w:rsidRDefault="00CC1904" w:rsidP="003D6936">
            <w:pPr>
              <w:rPr>
                <w:sz w:val="24"/>
                <w:szCs w:val="24"/>
              </w:rPr>
            </w:pPr>
            <w:r w:rsidRPr="00CC1904">
              <w:rPr>
                <w:sz w:val="24"/>
                <w:szCs w:val="24"/>
              </w:rPr>
              <w:t xml:space="preserve">3.  </w:t>
            </w:r>
          </w:p>
        </w:tc>
      </w:tr>
      <w:tr w:rsidR="00CC1904" w:rsidRPr="00CC1904" w:rsidTr="00CC0F01">
        <w:trPr>
          <w:trHeight w:val="1440"/>
        </w:trPr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CC1904">
              <w:rPr>
                <w:b/>
                <w:sz w:val="24"/>
                <w:szCs w:val="24"/>
              </w:rPr>
              <w:t>Adult is feeling…</w:t>
            </w:r>
          </w:p>
        </w:tc>
        <w:tc>
          <w:tcPr>
            <w:tcW w:w="3313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CC1904" w:rsidRPr="00CC1904" w:rsidRDefault="00CC1904" w:rsidP="003D693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CC1904" w:rsidRPr="00CC1904" w:rsidRDefault="00CC1904" w:rsidP="003D6936">
            <w:pPr>
              <w:rPr>
                <w:sz w:val="24"/>
                <w:szCs w:val="24"/>
              </w:rPr>
            </w:pPr>
          </w:p>
        </w:tc>
      </w:tr>
    </w:tbl>
    <w:p w:rsidR="0015354F" w:rsidRPr="005B6296" w:rsidRDefault="0015354F" w:rsidP="002E3E1F">
      <w:pPr>
        <w:spacing w:line="240" w:lineRule="auto"/>
        <w:ind w:left="360"/>
        <w:rPr>
          <w:sz w:val="28"/>
          <w:szCs w:val="28"/>
        </w:rPr>
      </w:pPr>
    </w:p>
    <w:sectPr w:rsidR="0015354F" w:rsidRPr="005B6296" w:rsidSect="00CC1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B08"/>
    <w:multiLevelType w:val="hybridMultilevel"/>
    <w:tmpl w:val="16AAF5DC"/>
    <w:lvl w:ilvl="0" w:tplc="7CF08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0261"/>
    <w:multiLevelType w:val="hybridMultilevel"/>
    <w:tmpl w:val="E09A011E"/>
    <w:lvl w:ilvl="0" w:tplc="48D46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2E4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267E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9A6B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6AE1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223E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14E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30F1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5066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80F8C"/>
    <w:multiLevelType w:val="hybridMultilevel"/>
    <w:tmpl w:val="36D02C54"/>
    <w:lvl w:ilvl="0" w:tplc="E6F0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2B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64C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25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C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3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49E8"/>
    <w:multiLevelType w:val="hybridMultilevel"/>
    <w:tmpl w:val="22D22166"/>
    <w:lvl w:ilvl="0" w:tplc="8AAE9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EC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F6E3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6E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C61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4899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E2FA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0A4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7827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1695"/>
    <w:multiLevelType w:val="hybridMultilevel"/>
    <w:tmpl w:val="EE109ED0"/>
    <w:lvl w:ilvl="0" w:tplc="264211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8F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89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B8D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AAE1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AC6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E26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6A0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BE38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42A"/>
    <w:multiLevelType w:val="multilevel"/>
    <w:tmpl w:val="93780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608AD"/>
    <w:multiLevelType w:val="multilevel"/>
    <w:tmpl w:val="04DCB4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7"/>
    <w:rsid w:val="0015354F"/>
    <w:rsid w:val="0015457E"/>
    <w:rsid w:val="00256841"/>
    <w:rsid w:val="002819FE"/>
    <w:rsid w:val="002E3E1F"/>
    <w:rsid w:val="00341806"/>
    <w:rsid w:val="003604C5"/>
    <w:rsid w:val="00594D77"/>
    <w:rsid w:val="005B6296"/>
    <w:rsid w:val="005D7E00"/>
    <w:rsid w:val="008C7DA2"/>
    <w:rsid w:val="00A4107D"/>
    <w:rsid w:val="00CC0F01"/>
    <w:rsid w:val="00CC1904"/>
    <w:rsid w:val="00D86640"/>
    <w:rsid w:val="00E8317A"/>
    <w:rsid w:val="00FC7DC7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1307"/>
  <w15:docId w15:val="{B9A93FAE-0404-4CFA-95B4-B0BFB69A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84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56841"/>
    <w:pPr>
      <w:spacing w:after="0" w:line="240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CC190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54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7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07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8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72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02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59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0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870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8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4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8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6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65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23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5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12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5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6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84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8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4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31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056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23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77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98">
          <w:marLeft w:val="99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2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5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74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290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115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8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42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31">
          <w:marLeft w:val="126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7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20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0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06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4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7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5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0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834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Melnick</dc:creator>
  <cp:lastModifiedBy>Dave Melnick </cp:lastModifiedBy>
  <cp:revision>6</cp:revision>
  <cp:lastPrinted>2018-12-02T19:50:00Z</cp:lastPrinted>
  <dcterms:created xsi:type="dcterms:W3CDTF">2018-12-02T19:22:00Z</dcterms:created>
  <dcterms:modified xsi:type="dcterms:W3CDTF">2018-12-03T13:56:00Z</dcterms:modified>
</cp:coreProperties>
</file>