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3131B" w:rsidTr="00D3131B">
        <w:trPr>
          <w:trHeight w:val="3410"/>
        </w:trPr>
        <w:tc>
          <w:tcPr>
            <w:tcW w:w="4788" w:type="dxa"/>
          </w:tcPr>
          <w:p w:rsidR="00D3131B" w:rsidRDefault="00D3131B">
            <w:r>
              <w:t>Open Self</w:t>
            </w:r>
          </w:p>
          <w:p w:rsidR="00D3131B" w:rsidRDefault="00D3131B"/>
          <w:p w:rsidR="00D3131B" w:rsidRDefault="00D3131B"/>
        </w:tc>
        <w:tc>
          <w:tcPr>
            <w:tcW w:w="4788" w:type="dxa"/>
          </w:tcPr>
          <w:p w:rsidR="00D3131B" w:rsidRDefault="00D3131B">
            <w:r>
              <w:t>Blind Self</w:t>
            </w:r>
          </w:p>
        </w:tc>
      </w:tr>
      <w:tr w:rsidR="00D3131B" w:rsidTr="00D3131B">
        <w:trPr>
          <w:trHeight w:val="3491"/>
        </w:trPr>
        <w:tc>
          <w:tcPr>
            <w:tcW w:w="4788" w:type="dxa"/>
          </w:tcPr>
          <w:p w:rsidR="00D3131B" w:rsidRDefault="00D3131B">
            <w:r>
              <w:t>Hidden Self</w:t>
            </w:r>
          </w:p>
        </w:tc>
        <w:tc>
          <w:tcPr>
            <w:tcW w:w="4788" w:type="dxa"/>
          </w:tcPr>
          <w:p w:rsidR="00D3131B" w:rsidRDefault="00D3131B">
            <w:r>
              <w:t>Unknown Self</w:t>
            </w:r>
            <w:bookmarkStart w:id="0" w:name="_GoBack"/>
            <w:bookmarkEnd w:id="0"/>
          </w:p>
        </w:tc>
      </w:tr>
    </w:tbl>
    <w:p w:rsidR="00C55797" w:rsidRDefault="00C55797"/>
    <w:sectPr w:rsidR="00C5579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75B" w:rsidRDefault="002A075B" w:rsidP="00D3131B">
      <w:pPr>
        <w:spacing w:after="0" w:line="240" w:lineRule="auto"/>
      </w:pPr>
      <w:r>
        <w:separator/>
      </w:r>
    </w:p>
  </w:endnote>
  <w:endnote w:type="continuationSeparator" w:id="0">
    <w:p w:rsidR="002A075B" w:rsidRDefault="002A075B" w:rsidP="00D31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75B" w:rsidRDefault="002A075B" w:rsidP="00D3131B">
      <w:pPr>
        <w:spacing w:after="0" w:line="240" w:lineRule="auto"/>
      </w:pPr>
      <w:r>
        <w:separator/>
      </w:r>
    </w:p>
  </w:footnote>
  <w:footnote w:type="continuationSeparator" w:id="0">
    <w:p w:rsidR="002A075B" w:rsidRDefault="002A075B" w:rsidP="00D31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5AAAA5FC305A461F86B557240A5E303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3131B" w:rsidRDefault="00D3131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The Johari Window</w:t>
        </w:r>
      </w:p>
    </w:sdtContent>
  </w:sdt>
  <w:p w:rsidR="00D3131B" w:rsidRDefault="00D313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1B"/>
    <w:rsid w:val="002A075B"/>
    <w:rsid w:val="00C55797"/>
    <w:rsid w:val="00D3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1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1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31B"/>
  </w:style>
  <w:style w:type="paragraph" w:styleId="Footer">
    <w:name w:val="footer"/>
    <w:basedOn w:val="Normal"/>
    <w:link w:val="FooterChar"/>
    <w:uiPriority w:val="99"/>
    <w:unhideWhenUsed/>
    <w:rsid w:val="00D31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31B"/>
  </w:style>
  <w:style w:type="paragraph" w:styleId="BalloonText">
    <w:name w:val="Balloon Text"/>
    <w:basedOn w:val="Normal"/>
    <w:link w:val="BalloonTextChar"/>
    <w:uiPriority w:val="99"/>
    <w:semiHidden/>
    <w:unhideWhenUsed/>
    <w:rsid w:val="00D31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1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1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31B"/>
  </w:style>
  <w:style w:type="paragraph" w:styleId="Footer">
    <w:name w:val="footer"/>
    <w:basedOn w:val="Normal"/>
    <w:link w:val="FooterChar"/>
    <w:uiPriority w:val="99"/>
    <w:unhideWhenUsed/>
    <w:rsid w:val="00D31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31B"/>
  </w:style>
  <w:style w:type="paragraph" w:styleId="BalloonText">
    <w:name w:val="Balloon Text"/>
    <w:basedOn w:val="Normal"/>
    <w:link w:val="BalloonTextChar"/>
    <w:uiPriority w:val="99"/>
    <w:semiHidden/>
    <w:unhideWhenUsed/>
    <w:rsid w:val="00D31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AAAA5FC305A461F86B557240A5E3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D6FCA-F155-48BB-A58F-8AF45661A1D8}"/>
      </w:docPartPr>
      <w:docPartBody>
        <w:p w:rsidR="00000000" w:rsidRDefault="00DC0521" w:rsidP="00DC0521">
          <w:pPr>
            <w:pStyle w:val="5AAAA5FC305A461F86B557240A5E303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521"/>
    <w:rsid w:val="00560D68"/>
    <w:rsid w:val="00DC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AAAA5FC305A461F86B557240A5E303F">
    <w:name w:val="5AAAA5FC305A461F86B557240A5E303F"/>
    <w:rsid w:val="00DC052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AAAA5FC305A461F86B557240A5E303F">
    <w:name w:val="5AAAA5FC305A461F86B557240A5E303F"/>
    <w:rsid w:val="00DC05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Johari Window</dc:title>
  <dc:creator>Kym Asam</dc:creator>
  <cp:lastModifiedBy>Kym Asam</cp:lastModifiedBy>
  <cp:revision>1</cp:revision>
  <cp:lastPrinted>2018-01-18T19:44:00Z</cp:lastPrinted>
  <dcterms:created xsi:type="dcterms:W3CDTF">2018-01-18T19:42:00Z</dcterms:created>
  <dcterms:modified xsi:type="dcterms:W3CDTF">2018-01-18T19:46:00Z</dcterms:modified>
</cp:coreProperties>
</file>