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FD4D47">
        <w:rPr>
          <w:rFonts w:eastAsia="Times New Roman"/>
        </w:rPr>
        <w:t xml:space="preserve">         </w:t>
      </w:r>
      <w:r w:rsidRPr="00FD4D47">
        <w:rPr>
          <w:rFonts w:eastAsia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274839" wp14:editId="1B0A7BB1">
            <wp:simplePos x="0" y="0"/>
            <wp:positionH relativeFrom="column">
              <wp:posOffset>-19367</wp:posOffset>
            </wp:positionH>
            <wp:positionV relativeFrom="paragraph">
              <wp:posOffset>-285432</wp:posOffset>
            </wp:positionV>
            <wp:extent cx="7334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D47">
        <w:rPr>
          <w:rFonts w:eastAsia="Times New Roman"/>
          <w:b/>
          <w:sz w:val="36"/>
          <w:szCs w:val="36"/>
        </w:rPr>
        <w:t>Northeastern Family Institute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</w:rPr>
      </w:pPr>
      <w:r w:rsidRPr="00FD4D47">
        <w:rPr>
          <w:rFonts w:eastAsia="Times New Roman"/>
          <w:i/>
        </w:rPr>
        <w:t>Bringing Vermont Children, Families, and Communities Together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  <w:sz w:val="12"/>
          <w:szCs w:val="12"/>
        </w:rPr>
      </w:pPr>
    </w:p>
    <w:p w:rsidR="00FD4D47" w:rsidRPr="00FD4D47" w:rsidRDefault="00FD4D47" w:rsidP="00FD4D47">
      <w:pPr>
        <w:spacing w:before="120" w:after="0" w:line="240" w:lineRule="auto"/>
        <w:jc w:val="center"/>
        <w:rPr>
          <w:rFonts w:eastAsia="Times New Roman"/>
          <w:b/>
          <w:sz w:val="44"/>
          <w:szCs w:val="44"/>
        </w:rPr>
      </w:pPr>
      <w:r w:rsidRPr="00FD4D47">
        <w:rPr>
          <w:rFonts w:eastAsia="Times New Roman"/>
          <w:sz w:val="44"/>
          <w:szCs w:val="44"/>
        </w:rPr>
        <w:tab/>
      </w:r>
      <w:r w:rsidRPr="00FD4D47">
        <w:rPr>
          <w:rFonts w:eastAsia="Times New Roman"/>
          <w:b/>
          <w:sz w:val="22"/>
          <w:szCs w:val="22"/>
        </w:rPr>
        <w:t>The Family Center:  Outpatient Mental Health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3000 Williston Road, Suite 2 | South Burlington, Vermont 05403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Phone: (802) 951-0450 | Fax: (802) 652-2008</w:t>
      </w:r>
    </w:p>
    <w:p w:rsidR="00263326" w:rsidRDefault="00263326" w:rsidP="00263326">
      <w:pPr>
        <w:jc w:val="center"/>
        <w:rPr>
          <w:rFonts w:asciiTheme="minorHAnsi" w:hAnsiTheme="minorHAnsi" w:cstheme="minorBidi"/>
          <w:b/>
          <w:sz w:val="28"/>
          <w:szCs w:val="28"/>
          <w:u w:val="words"/>
        </w:rPr>
      </w:pPr>
    </w:p>
    <w:p w:rsidR="00263326" w:rsidRDefault="00263326" w:rsidP="00263326">
      <w:pPr>
        <w:jc w:val="center"/>
        <w:rPr>
          <w:rFonts w:asciiTheme="minorHAnsi" w:hAnsiTheme="minorHAnsi" w:cstheme="minorBid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 w:cstheme="minorBidi"/>
          <w:b/>
          <w:sz w:val="28"/>
          <w:szCs w:val="28"/>
          <w:u w:val="single"/>
        </w:rPr>
        <w:t>BONDING ACTIVITEIS I CAN DO IN MY INTERACTIONS WITH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Senses/Demands</w:t>
            </w: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</w:t>
            </w: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Adapted/Enhanced</w:t>
            </w: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Touch-Physical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Rocking-Vestibular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Hugging-Sensory-Physical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Proxemics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Gazing-Visual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Singing-Auditory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  <w:tr w:rsidR="00263326" w:rsidTr="00263326"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Relational-Safety and Security</w:t>
            </w: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63326" w:rsidRDefault="00263326" w:rsidP="00263326">
            <w:pPr>
              <w:rPr>
                <w:sz w:val="28"/>
                <w:szCs w:val="28"/>
              </w:rPr>
            </w:pPr>
          </w:p>
        </w:tc>
      </w:tr>
    </w:tbl>
    <w:p w:rsidR="00263326" w:rsidRPr="00263326" w:rsidRDefault="00263326" w:rsidP="00263326">
      <w:pPr>
        <w:rPr>
          <w:rFonts w:asciiTheme="minorHAnsi" w:hAnsiTheme="minorHAnsi" w:cstheme="minorBidi"/>
          <w:sz w:val="28"/>
          <w:szCs w:val="28"/>
        </w:rPr>
      </w:pPr>
    </w:p>
    <w:sectPr w:rsidR="00263326" w:rsidRPr="00263326" w:rsidSect="00FD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261"/>
    <w:multiLevelType w:val="hybridMultilevel"/>
    <w:tmpl w:val="E09A011E"/>
    <w:lvl w:ilvl="0" w:tplc="48D46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2E4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267E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9A6B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6AE1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223E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14E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30F1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5066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0F8C"/>
    <w:multiLevelType w:val="hybridMultilevel"/>
    <w:tmpl w:val="36D02C54"/>
    <w:lvl w:ilvl="0" w:tplc="E6F0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2B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64C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25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C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49E8"/>
    <w:multiLevelType w:val="hybridMultilevel"/>
    <w:tmpl w:val="22D22166"/>
    <w:lvl w:ilvl="0" w:tplc="8AAE9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EC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F6E3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6E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C61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4899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E2F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0A4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7827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1695"/>
    <w:multiLevelType w:val="hybridMultilevel"/>
    <w:tmpl w:val="EE109ED0"/>
    <w:lvl w:ilvl="0" w:tplc="264211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8F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89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B8D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AAE1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AC6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E26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6A0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BE38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1742A"/>
    <w:multiLevelType w:val="multilevel"/>
    <w:tmpl w:val="9378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D3608AD"/>
    <w:multiLevelType w:val="multilevel"/>
    <w:tmpl w:val="04DCB4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7"/>
    <w:rsid w:val="00256841"/>
    <w:rsid w:val="00263326"/>
    <w:rsid w:val="002E3E1F"/>
    <w:rsid w:val="00333367"/>
    <w:rsid w:val="003604C5"/>
    <w:rsid w:val="005B6296"/>
    <w:rsid w:val="005D7E00"/>
    <w:rsid w:val="00A93DC4"/>
    <w:rsid w:val="00E8317A"/>
    <w:rsid w:val="00F85441"/>
    <w:rsid w:val="00FC7DC7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33336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33336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4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7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07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8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72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59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70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8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4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8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6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5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23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12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6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84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8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4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3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5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23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77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98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2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5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4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290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115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42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31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7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20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0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6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4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Melnick</dc:creator>
  <cp:lastModifiedBy>Kym Asam</cp:lastModifiedBy>
  <cp:revision>2</cp:revision>
  <cp:lastPrinted>2018-03-13T16:18:00Z</cp:lastPrinted>
  <dcterms:created xsi:type="dcterms:W3CDTF">2018-03-13T16:19:00Z</dcterms:created>
  <dcterms:modified xsi:type="dcterms:W3CDTF">2018-03-13T16:19:00Z</dcterms:modified>
</cp:coreProperties>
</file>